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35E5B" w:rsidRDefault="00335E5B">
      <w:pPr>
        <w:pStyle w:val="ConsPlusNormal"/>
      </w:pPr>
      <w:r w:rsidRPr="00335E5B">
        <w:rPr>
          <w:b/>
          <w:bCs/>
        </w:rPr>
        <w:fldChar w:fldCharType="begin"/>
      </w:r>
      <w:r w:rsidRPr="00335E5B">
        <w:rPr>
          <w:b/>
          <w:bCs/>
        </w:rPr>
        <w:instrText xml:space="preserve"> HYPERLINK "consultantplus://offline/ref=433AB8D3C4DC8183EB4637E2F1D70638C580E05FEDBBFA7A64BE2C43F376DCCAE7827A0BDEEAF6755608CB267DD71FD9A47DB20B95A2F037x2wBP" </w:instrText>
      </w:r>
      <w:r w:rsidRPr="00335E5B">
        <w:rPr>
          <w:b/>
          <w:bCs/>
        </w:rPr>
        <w:fldChar w:fldCharType="separate"/>
      </w:r>
      <w:r w:rsidRPr="00335E5B">
        <w:rPr>
          <w:rStyle w:val="a3"/>
          <w:b/>
          <w:bCs/>
        </w:rPr>
        <w:t>Перечень</w:t>
      </w:r>
      <w:r w:rsidRPr="00335E5B">
        <w:fldChar w:fldCharType="end"/>
      </w:r>
      <w:r w:rsidRPr="00335E5B">
        <w:rPr>
          <w:b/>
          <w:bCs/>
        </w:rPr>
        <w:t xml:space="preserve"> наркотических средств, психотропных веществ и их </w:t>
      </w:r>
      <w:proofErr w:type="spellStart"/>
      <w:r w:rsidRPr="00335E5B">
        <w:rPr>
          <w:b/>
          <w:bCs/>
        </w:rPr>
        <w:t>прекурсоров</w:t>
      </w:r>
      <w:proofErr w:type="spellEnd"/>
      <w:r w:rsidRPr="00335E5B">
        <w:rPr>
          <w:b/>
          <w:bCs/>
        </w:rPr>
        <w:t>, подлежащих контролю в Российской Федерации</w:t>
      </w:r>
      <w:bookmarkEnd w:id="0"/>
    </w:p>
    <w:p w:rsidR="00335E5B" w:rsidRDefault="00335E5B">
      <w:pPr>
        <w:pStyle w:val="ConsPlusNormal"/>
      </w:pPr>
    </w:p>
    <w:p w:rsidR="00335E5B" w:rsidRDefault="00335E5B">
      <w:pPr>
        <w:pStyle w:val="ConsPlusNormal"/>
        <w:jc w:val="right"/>
        <w:outlineLvl w:val="0"/>
      </w:pPr>
      <w:r>
        <w:t>Утвержден</w:t>
      </w:r>
    </w:p>
    <w:p w:rsidR="00335E5B" w:rsidRDefault="00335E5B">
      <w:pPr>
        <w:pStyle w:val="ConsPlusNormal"/>
        <w:jc w:val="right"/>
      </w:pPr>
      <w:r>
        <w:t>Постановлением Правительства</w:t>
      </w:r>
    </w:p>
    <w:p w:rsidR="00335E5B" w:rsidRDefault="00335E5B">
      <w:pPr>
        <w:pStyle w:val="ConsPlusNormal"/>
        <w:jc w:val="right"/>
      </w:pPr>
      <w:r>
        <w:t>Российской Федерации</w:t>
      </w:r>
    </w:p>
    <w:p w:rsidR="00335E5B" w:rsidRDefault="00335E5B">
      <w:pPr>
        <w:pStyle w:val="ConsPlusNormal"/>
        <w:jc w:val="right"/>
      </w:pPr>
      <w:r>
        <w:t>от 30 июня 1998 г. N 681</w:t>
      </w:r>
    </w:p>
    <w:p w:rsidR="00335E5B" w:rsidRDefault="00335E5B">
      <w:pPr>
        <w:pStyle w:val="ConsPlusNormal"/>
      </w:pPr>
    </w:p>
    <w:p w:rsidR="00335E5B" w:rsidRDefault="00335E5B">
      <w:pPr>
        <w:pStyle w:val="ConsPlusTitle"/>
        <w:jc w:val="center"/>
      </w:pPr>
      <w:bookmarkStart w:id="1" w:name="P52"/>
      <w:bookmarkEnd w:id="1"/>
      <w:r>
        <w:t>ПЕРЕЧЕНЬ</w:t>
      </w:r>
    </w:p>
    <w:p w:rsidR="00335E5B" w:rsidRDefault="00335E5B">
      <w:pPr>
        <w:pStyle w:val="ConsPlusTitle"/>
        <w:jc w:val="center"/>
      </w:pPr>
      <w:r>
        <w:t>НАРКОТИЧЕСКИХ СРЕДСТВ, ПСИХОТРОПНЫХ ВЕЩЕСТВ</w:t>
      </w:r>
    </w:p>
    <w:p w:rsidR="00335E5B" w:rsidRDefault="00335E5B">
      <w:pPr>
        <w:pStyle w:val="ConsPlusTitle"/>
        <w:jc w:val="center"/>
      </w:pPr>
      <w:r>
        <w:t>И ИХ ПРЕКУРСОРОВ, ПОДЛЕЖАЩИХ КОНТРОЛЮ</w:t>
      </w:r>
    </w:p>
    <w:p w:rsidR="00335E5B" w:rsidRDefault="00335E5B">
      <w:pPr>
        <w:pStyle w:val="ConsPlusTitle"/>
        <w:jc w:val="center"/>
      </w:pPr>
      <w:r>
        <w:t>В РОССИЙСКОЙ ФЕДЕРАЦИИ</w:t>
      </w:r>
    </w:p>
    <w:p w:rsidR="00335E5B" w:rsidRDefault="00335E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5E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E5B" w:rsidRDefault="00335E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E5B" w:rsidRDefault="00335E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08.07.2006 </w:t>
            </w:r>
            <w:hyperlink r:id="rId4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04.07.2007 </w:t>
            </w:r>
            <w:hyperlink r:id="rId5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22.06.2009 </w:t>
            </w:r>
            <w:hyperlink r:id="rId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31.12.2009 </w:t>
            </w:r>
            <w:hyperlink r:id="rId7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8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9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10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1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12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13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4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15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16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17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18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19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20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21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22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23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24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01.10.2012 </w:t>
            </w:r>
            <w:hyperlink r:id="rId25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19.11.2012 </w:t>
            </w:r>
            <w:hyperlink r:id="rId26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27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 xml:space="preserve">, от 04.02.2013 </w:t>
            </w:r>
            <w:hyperlink r:id="rId28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26.02.2013 </w:t>
            </w:r>
            <w:hyperlink r:id="rId29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30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10.07.2013 </w:t>
            </w:r>
            <w:hyperlink r:id="rId3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09.09.2013 </w:t>
            </w:r>
            <w:hyperlink r:id="rId32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33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 xml:space="preserve">, от 16.12.2013 </w:t>
            </w:r>
            <w:hyperlink r:id="rId34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22.03.2014 </w:t>
            </w:r>
            <w:hyperlink r:id="rId35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36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7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25.10.2014 </w:t>
            </w:r>
            <w:hyperlink r:id="rId38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39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 xml:space="preserve">, от 27.02.2015 </w:t>
            </w:r>
            <w:hyperlink r:id="rId40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41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42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02.07.2015 </w:t>
            </w:r>
            <w:hyperlink r:id="rId43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44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45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18.01.2017 </w:t>
            </w:r>
            <w:hyperlink r:id="rId4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47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12.07.2017 </w:t>
            </w:r>
            <w:hyperlink r:id="rId48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49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28.03.2018 </w:t>
            </w:r>
            <w:hyperlink r:id="rId50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22.06.2018 </w:t>
            </w:r>
            <w:hyperlink r:id="rId5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52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53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09.08.2019 </w:t>
            </w:r>
            <w:hyperlink r:id="rId54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12.02.2020 </w:t>
            </w:r>
            <w:hyperlink r:id="rId55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13.03.2020 </w:t>
            </w:r>
            <w:hyperlink r:id="rId56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29.07.2020 </w:t>
            </w:r>
            <w:hyperlink r:id="rId57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03.12.2020 </w:t>
            </w:r>
            <w:hyperlink r:id="rId58">
              <w:r>
                <w:rPr>
                  <w:color w:val="0000FF"/>
                </w:rPr>
                <w:t>N 2007</w:t>
              </w:r>
            </w:hyperlink>
            <w:r>
              <w:rPr>
                <w:color w:val="392C69"/>
              </w:rPr>
              <w:t>,</w:t>
            </w:r>
          </w:p>
          <w:p w:rsidR="00335E5B" w:rsidRDefault="00335E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59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 xml:space="preserve">, от 24.01.2022 </w:t>
            </w:r>
            <w:hyperlink r:id="rId6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E5B" w:rsidRDefault="00335E5B">
            <w:pPr>
              <w:pStyle w:val="ConsPlusNormal"/>
            </w:pPr>
          </w:p>
        </w:tc>
      </w:tr>
    </w:tbl>
    <w:p w:rsidR="00335E5B" w:rsidRDefault="00335E5B">
      <w:pPr>
        <w:pStyle w:val="ConsPlusNormal"/>
        <w:jc w:val="center"/>
      </w:pPr>
    </w:p>
    <w:p w:rsidR="00335E5B" w:rsidRDefault="00335E5B">
      <w:pPr>
        <w:pStyle w:val="ConsPlusTitle"/>
        <w:jc w:val="center"/>
        <w:outlineLvl w:val="1"/>
      </w:pPr>
      <w:r>
        <w:t>Список наркотических средств,</w:t>
      </w:r>
    </w:p>
    <w:p w:rsidR="00335E5B" w:rsidRDefault="00335E5B">
      <w:pPr>
        <w:pStyle w:val="ConsPlusTitle"/>
        <w:jc w:val="center"/>
      </w:pPr>
      <w:r>
        <w:t xml:space="preserve">психотропных веществ и их </w:t>
      </w:r>
      <w:proofErr w:type="spellStart"/>
      <w:r>
        <w:t>прекурсоров</w:t>
      </w:r>
      <w:proofErr w:type="spellEnd"/>
      <w:r>
        <w:t>, оборот которых</w:t>
      </w:r>
    </w:p>
    <w:p w:rsidR="00335E5B" w:rsidRDefault="00335E5B">
      <w:pPr>
        <w:pStyle w:val="ConsPlusTitle"/>
        <w:jc w:val="center"/>
      </w:pPr>
      <w:r>
        <w:t>в Российской Федерации запрещен в соответствии</w:t>
      </w:r>
    </w:p>
    <w:p w:rsidR="00335E5B" w:rsidRDefault="00335E5B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335E5B" w:rsidRDefault="00335E5B">
      <w:pPr>
        <w:pStyle w:val="ConsPlusTitle"/>
        <w:jc w:val="center"/>
      </w:pPr>
      <w:r>
        <w:t>договорами Российской Федерации (список I)</w:t>
      </w:r>
    </w:p>
    <w:p w:rsidR="00335E5B" w:rsidRDefault="00335E5B">
      <w:pPr>
        <w:pStyle w:val="ConsPlusNormal"/>
        <w:jc w:val="center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08.12.2011 N 1023)</w:t>
      </w:r>
    </w:p>
    <w:p w:rsidR="00335E5B" w:rsidRDefault="00335E5B">
      <w:pPr>
        <w:pStyle w:val="ConsPlusNormal"/>
      </w:pPr>
    </w:p>
    <w:p w:rsidR="00335E5B" w:rsidRDefault="00335E5B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  <w:r>
        <w:t>N-(адамантан-1-ил)-1-бензил-1H-индазол-3-карбоксамид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N-(адамантан-1-ил)-1-бензил-1H-индол-3-карбоксамид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N-(адамантан-1-ил)-1-бутил-1H-индазол-3-карбоксамид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N-(адамантан-1-ил)-1-бутил-1H-индол-3-карбоксамид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N-(адамантан-1-ил)-1-бутил-4-метил-5-фенил-1H-пиразол-3-карбоксамид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N-(2-адамантил)-1-[(тетрагидропиран-4-</w:t>
      </w:r>
      <w:proofErr w:type="gramStart"/>
      <w:r>
        <w:t>ил)метил</w:t>
      </w:r>
      <w:proofErr w:type="gramEnd"/>
      <w:r>
        <w:t>]индазол-3-карбоксамид (</w:t>
      </w:r>
      <w:proofErr w:type="spellStart"/>
      <w:r>
        <w:t>Adamantyl</w:t>
      </w:r>
      <w:proofErr w:type="spellEnd"/>
      <w:r>
        <w:t>-THPINACA)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3-Адамантоилиндол [(Адамантан-1-</w:t>
      </w:r>
      <w:proofErr w:type="gramStart"/>
      <w:r>
        <w:t>ил)(</w:t>
      </w:r>
      <w:proofErr w:type="gramEnd"/>
      <w:r>
        <w:t>1Н-индол-3-ил)</w:t>
      </w:r>
      <w:proofErr w:type="spellStart"/>
      <w:r>
        <w:t>метанон</w:t>
      </w:r>
      <w:proofErr w:type="spellEnd"/>
      <w:r>
        <w:t>]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Аллилпродин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Альфамепродин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Альфаметадол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Альфа-</w:t>
      </w:r>
      <w:proofErr w:type="spellStart"/>
      <w:r>
        <w:t>метилфентанил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Альфа-</w:t>
      </w:r>
      <w:proofErr w:type="spellStart"/>
      <w:r>
        <w:t>метилтиофентанил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Альфапродин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Альфацетилметадол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2-Амино-1-бензо[1,2-b:4,5-b</w:t>
      </w:r>
      <w:proofErr w:type="gramStart"/>
      <w:r>
        <w:t>']дифуран</w:t>
      </w:r>
      <w:proofErr w:type="gramEnd"/>
      <w:r>
        <w:t>-4-илэтан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N-(1-амино-3-метил-1-оксобутан-2-ил)-1-бутил-3-фенил-1H-пиразол-5-карбоксамид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N-(1-амино-3-метил-1-оксобутан-2-ил)-1-(пент-4-ен-1-ил)-1H-индол-3-карбоксамид (MBA-022)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АМТ (альфа-</w:t>
      </w:r>
      <w:proofErr w:type="spellStart"/>
      <w:r>
        <w:t>метилтриптамин</w:t>
      </w:r>
      <w:proofErr w:type="spellEnd"/>
      <w:r>
        <w:t>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Анилэридин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Ацетил-</w:t>
      </w:r>
      <w:proofErr w:type="spellStart"/>
      <w:r>
        <w:t>альфаметилфентанил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Ацетилдигидрокодеин</w:t>
      </w:r>
      <w:proofErr w:type="spellEnd"/>
    </w:p>
    <w:p w:rsidR="00335E5B" w:rsidRDefault="00335E5B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Ацетилированный</w:t>
      </w:r>
      <w:proofErr w:type="spellEnd"/>
      <w:r>
        <w:t xml:space="preserve"> опий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Ацетилкодеин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Ацетилметадол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Ацетилфентанил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23.11.2012 N 1215;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01.04.2016 N 256)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7-Ацетоксимитрагинин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Ацеторфин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БДБ [1-(3,4-</w:t>
      </w:r>
      <w:proofErr w:type="gramStart"/>
      <w:r>
        <w:t>метилендиоксифенил)бутан</w:t>
      </w:r>
      <w:proofErr w:type="gramEnd"/>
      <w:r>
        <w:t>-2-амин]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Безитрамид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Бензетидин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N-Бензил-1-бутил-1H-индазол-3-карбоксамид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N-Бензил-1-бутил-1H-индол-3-карбоксамид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2-(1-Бензил-1H-индазол-3-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2-(1-Бензил-1H-индол-3-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N-бензил-1-метил-1H-пирроло[2,3-</w:t>
      </w:r>
      <w:proofErr w:type="gramStart"/>
      <w:r>
        <w:t>b]пиридин</w:t>
      </w:r>
      <w:proofErr w:type="gramEnd"/>
      <w:r>
        <w:t>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Бензилморфин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3-(5-бензил-1,3,4-оксадиазол-2-ил)-1-(2-морфолин-4-илэтил)-1H-индол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3-(5-бензил-1,3,4-оксадиазол-2-ил)-1-(2-пирролидин-1-илэтил)-1H-индол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N-бензил-1-пентил-1H-индол-3-карбоксамид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N-(1-бензилпиперидин-4-ил)-N-фенилбензамид(бензоилбензилфентанил)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N-(1-бензилпиперидин-4-ил)-N-</w:t>
      </w:r>
      <w:proofErr w:type="spellStart"/>
      <w:r>
        <w:t>фенилпропанамид</w:t>
      </w:r>
      <w:proofErr w:type="spellEnd"/>
      <w:r>
        <w:t>(</w:t>
      </w:r>
      <w:proofErr w:type="spellStart"/>
      <w:r>
        <w:t>бензилфентанил</w:t>
      </w:r>
      <w:proofErr w:type="spellEnd"/>
      <w:r>
        <w:t>)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N-(1-бензилпиперидин-4-ил)-N-фенилфуран-2-карбоксамид(бензилфуранилфентанил)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1-бензилпирролидин-3-ил-амид 5-хлоро-3-этил-1H-индол-2-карбоновой кислоты (</w:t>
      </w:r>
      <w:proofErr w:type="spellStart"/>
      <w:r>
        <w:t>Org</w:t>
      </w:r>
      <w:proofErr w:type="spellEnd"/>
      <w:r>
        <w:t xml:space="preserve"> 29647)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1-бензил-N-(хинолин-8-ил)-1H-индазол-3-карбоксамид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1-бензил-N-(хинолин-8-ил)-1H-индол-3-карбоксамид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N-(бензо[1,</w:t>
      </w:r>
      <w:proofErr w:type="gramStart"/>
      <w:r>
        <w:t>3]диоксол</w:t>
      </w:r>
      <w:proofErr w:type="gramEnd"/>
      <w:r>
        <w:t>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</w:t>
      </w:r>
      <w:proofErr w:type="spellStart"/>
      <w:r>
        <w:t>Бензо</w:t>
      </w:r>
      <w:proofErr w:type="spellEnd"/>
      <w:r>
        <w:t>[d][1,</w:t>
      </w:r>
      <w:proofErr w:type="gramStart"/>
      <w:r>
        <w:t>3]диоксол</w:t>
      </w:r>
      <w:proofErr w:type="gramEnd"/>
      <w:r>
        <w:t>-5-ил)-N-метилпропан-1-амин (M-ALPHA)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N-[1-(2H-1,3-бензодиоксол-5-ил)-пропан-2-ил]-N-метилгидроксиламин (FLEA)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3-Бензоилиндол[(1H-индол-3-</w:t>
      </w:r>
      <w:proofErr w:type="gramStart"/>
      <w:r>
        <w:t>ил)</w:t>
      </w:r>
      <w:proofErr w:type="spellStart"/>
      <w:r>
        <w:t>фенилметанон</w:t>
      </w:r>
      <w:proofErr w:type="spellEnd"/>
      <w:proofErr w:type="gramEnd"/>
      <w:r>
        <w:t>]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1-(Бензофуран-5-ил)-N-(2-</w:t>
      </w:r>
      <w:proofErr w:type="gramStart"/>
      <w:r>
        <w:t>метоксибензил)пропан</w:t>
      </w:r>
      <w:proofErr w:type="gramEnd"/>
      <w:r>
        <w:t>-2-амин (5-APB-NBOMe)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1-(Бензофуран-2-ил)-пропан-2-амин (2-APB)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Беноциклидин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Бета-гидрокси-3-метилфентанил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Бета-</w:t>
      </w:r>
      <w:proofErr w:type="spellStart"/>
      <w:r>
        <w:t>гидрокси</w:t>
      </w:r>
      <w:proofErr w:type="spellEnd"/>
      <w:r>
        <w:t>-</w:t>
      </w:r>
      <w:proofErr w:type="spellStart"/>
      <w:r>
        <w:t>тиофентанил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01.04.2016 N 256)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Бета-</w:t>
      </w:r>
      <w:proofErr w:type="spellStart"/>
      <w:r>
        <w:t>гидроксифентанил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Бетамепродин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Бетаметадол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Бетапродин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Бетацетилметадол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Броламфетамин</w:t>
      </w:r>
      <w:proofErr w:type="spellEnd"/>
      <w:r>
        <w:t xml:space="preserve"> (ДОБ, d, L-4-бромо-2,5-диметокси-альфа-метил- </w:t>
      </w:r>
      <w:proofErr w:type="spellStart"/>
      <w:r>
        <w:t>фенетиламин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3-Бутаноил-1-метилиндол [1-(1-метил-1Н-индол-3-</w:t>
      </w:r>
      <w:proofErr w:type="gramStart"/>
      <w:r>
        <w:t>ил)бутан</w:t>
      </w:r>
      <w:proofErr w:type="gramEnd"/>
      <w:r>
        <w:t>-1-он]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2-(1-Бутил-1H-индазол-3-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1-(1-Бутил-1Н-индазол-3-ил)-2-фенилэтанон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(1-Бутил-1H-индол-3-</w:t>
      </w:r>
      <w:proofErr w:type="gramStart"/>
      <w:r>
        <w:t>ил)(</w:t>
      </w:r>
      <w:proofErr w:type="gramEnd"/>
      <w:r>
        <w:t>нафталин-1-ил)</w:t>
      </w:r>
      <w:proofErr w:type="spellStart"/>
      <w:r>
        <w:t>метанон</w:t>
      </w:r>
      <w:proofErr w:type="spellEnd"/>
      <w:r>
        <w:t xml:space="preserve"> (JWH-073)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Гашиш (</w:t>
      </w:r>
      <w:proofErr w:type="spellStart"/>
      <w:r>
        <w:t>анаша</w:t>
      </w:r>
      <w:proofErr w:type="spellEnd"/>
      <w:r>
        <w:t xml:space="preserve">, смола </w:t>
      </w:r>
      <w:proofErr w:type="spellStart"/>
      <w:r>
        <w:t>каннабиса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Героин (</w:t>
      </w:r>
      <w:proofErr w:type="spellStart"/>
      <w:r>
        <w:t>диацетилморфин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Гидрокодон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2-(1R,2R,5R)-5-гидрокси-2-(3-</w:t>
      </w:r>
      <w:proofErr w:type="gramStart"/>
      <w:r>
        <w:t>гидроксипропил)циклогексил</w:t>
      </w:r>
      <w:proofErr w:type="gramEnd"/>
      <w:r>
        <w:t>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0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N-гидрокси-2-[2,5-диметокси-4-(</w:t>
      </w:r>
      <w:proofErr w:type="spellStart"/>
      <w:proofErr w:type="gramStart"/>
      <w:r>
        <w:t>пропилсульфанил</w:t>
      </w:r>
      <w:proofErr w:type="spellEnd"/>
      <w:r>
        <w:t>)фенил</w:t>
      </w:r>
      <w:proofErr w:type="gramEnd"/>
      <w:r>
        <w:t>]</w:t>
      </w:r>
      <w:proofErr w:type="spellStart"/>
      <w:r>
        <w:t>этанамин</w:t>
      </w:r>
      <w:proofErr w:type="spellEnd"/>
      <w:r>
        <w:t xml:space="preserve"> (HOT-7)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(6S,6aR,9R,10aR)-9-гидрокси-6-метил-3-{[(2R)-5-фенилпентан-2-</w:t>
      </w:r>
      <w:proofErr w:type="gramStart"/>
      <w:r>
        <w:t>ил]окси</w:t>
      </w:r>
      <w:proofErr w:type="gramEnd"/>
      <w:r>
        <w:t>}-5,6,6a,7,8,9,10,10a-октагидрофенантридин-1-ил ацетат (CP 50,5561)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1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</w:t>
      </w:r>
      <w:proofErr w:type="spellStart"/>
      <w:r>
        <w:t>гидрокси</w:t>
      </w:r>
      <w:proofErr w:type="spellEnd"/>
      <w:r>
        <w:t>-МДА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7-Гидроксимитрагинин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Гидроксипетидин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N-(4-гидроксифенил)-N-[1-(2-</w:t>
      </w:r>
      <w:proofErr w:type="gramStart"/>
      <w:r>
        <w:t>фенилэтил)пиперидин</w:t>
      </w:r>
      <w:proofErr w:type="gramEnd"/>
      <w:r>
        <w:t>-4-ил]</w:t>
      </w:r>
      <w:proofErr w:type="spellStart"/>
      <w:r>
        <w:t>бутанамид</w:t>
      </w:r>
      <w:proofErr w:type="spellEnd"/>
      <w:r>
        <w:t xml:space="preserve"> (п-</w:t>
      </w:r>
      <w:proofErr w:type="spellStart"/>
      <w:r>
        <w:t>гидроксибутаноилфентанил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2-[(1R,3S)-3-Гидроксициклогексил]-5-(2-метилоктан-2-</w:t>
      </w:r>
      <w:proofErr w:type="gramStart"/>
      <w:r>
        <w:t>ил)фенол</w:t>
      </w:r>
      <w:proofErr w:type="gramEnd"/>
      <w:r>
        <w:t xml:space="preserve"> (CP 47,497)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2-[(1R,3S)-3-Гидроксициклогексил]-5-(2-метилгептан-2-</w:t>
      </w:r>
      <w:proofErr w:type="gramStart"/>
      <w:r>
        <w:t>ил)фенол</w:t>
      </w:r>
      <w:proofErr w:type="gramEnd"/>
      <w:r>
        <w:t xml:space="preserve"> (CP 47,497)-C6)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2-[(1R,3S)-3-Гидроксициклогексил]-5-(2-метилдекан-2-</w:t>
      </w:r>
      <w:proofErr w:type="gramStart"/>
      <w:r>
        <w:t>ил)фенол</w:t>
      </w:r>
      <w:proofErr w:type="gramEnd"/>
      <w:r>
        <w:t xml:space="preserve"> (CP 47,497)-C9)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2-[(1R,3S)-3-Гидроксициклогексил]-5-(2-метилнонан-2-</w:t>
      </w:r>
      <w:proofErr w:type="gramStart"/>
      <w:r>
        <w:t>ил)фенол</w:t>
      </w:r>
      <w:proofErr w:type="gramEnd"/>
      <w:r>
        <w:t xml:space="preserve"> (CP 47,497)-C8)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Гидроморфинол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6-дезоксикодеин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28">
        <w:r>
          <w:rPr>
            <w:color w:val="0000FF"/>
          </w:rPr>
          <w:t>Постановление</w:t>
        </w:r>
      </w:hyperlink>
      <w:r>
        <w:t xml:space="preserve"> Правительства РФ от 11.03.2011 N 158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Дезоморфин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Диампромид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Диацетилморфин</w:t>
      </w:r>
      <w:proofErr w:type="spellEnd"/>
      <w:r>
        <w:t xml:space="preserve"> (героин)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N,1-дибензил-1H-индазол-3-карбоксамид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2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4-(ди(бензо[1,</w:t>
      </w:r>
      <w:proofErr w:type="gramStart"/>
      <w:r>
        <w:t>3]диоксол</w:t>
      </w:r>
      <w:proofErr w:type="gramEnd"/>
      <w:r>
        <w:t>-5-ил)(гидрокси)метил)пиперидин-1-карбоновая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N,1-дибутил-1H-индазол-3-карбоксамид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Дигидроморфин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Дименоксадол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2-(4-</w:t>
      </w:r>
      <w:proofErr w:type="gramStart"/>
      <w:r>
        <w:t>Диметиламинофенил)</w:t>
      </w:r>
      <w:proofErr w:type="spellStart"/>
      <w:r>
        <w:t>этиламид</w:t>
      </w:r>
      <w:proofErr w:type="spellEnd"/>
      <w:proofErr w:type="gramEnd"/>
      <w:r>
        <w:t xml:space="preserve"> 3-этил-5-фтор-1H-индол-2-карбоновой кислоты (</w:t>
      </w:r>
      <w:proofErr w:type="spellStart"/>
      <w:r>
        <w:t>Org</w:t>
      </w:r>
      <w:proofErr w:type="spellEnd"/>
      <w:r>
        <w:t xml:space="preserve"> 27759)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N-(2-(</w:t>
      </w:r>
      <w:proofErr w:type="gramStart"/>
      <w:r>
        <w:t>диметиламино)циклогексил</w:t>
      </w:r>
      <w:proofErr w:type="gramEnd"/>
      <w:r>
        <w:t>)-2-(3,4-дихлорфенил)-N-метилацетамид (U-51754)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N-[2-(</w:t>
      </w:r>
      <w:proofErr w:type="spellStart"/>
      <w:proofErr w:type="gramStart"/>
      <w:r>
        <w:t>диметиламино</w:t>
      </w:r>
      <w:proofErr w:type="spellEnd"/>
      <w:r>
        <w:t>)</w:t>
      </w:r>
      <w:proofErr w:type="spellStart"/>
      <w:r>
        <w:t>циклогексил</w:t>
      </w:r>
      <w:proofErr w:type="spellEnd"/>
      <w:proofErr w:type="gramEnd"/>
      <w:r>
        <w:t>]-N-метил-3,4-дихлорбензамид (U-47700)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gramStart"/>
      <w:r>
        <w:t>N,N</w:t>
      </w:r>
      <w:proofErr w:type="gramEnd"/>
      <w:r>
        <w:t>-</w:t>
      </w:r>
      <w:proofErr w:type="spellStart"/>
      <w:r>
        <w:t>диметиламфетамин</w:t>
      </w:r>
      <w:proofErr w:type="spellEnd"/>
    </w:p>
    <w:p w:rsidR="00335E5B" w:rsidRDefault="00335E5B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N-(3,3-диметилбутан-2-ил)-1,3-бензодиоксол-5-карбоксамид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Диметокаин</w:t>
      </w:r>
      <w:proofErr w:type="spellEnd"/>
      <w:r>
        <w:t xml:space="preserve"> [(3-диэтиламино-2,2-диметилпропил)-4-аминобензоат]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2-(2,5-диметоксифенил)-N-(2-</w:t>
      </w:r>
      <w:proofErr w:type="gramStart"/>
      <w:r>
        <w:t>метоксибензил)</w:t>
      </w:r>
      <w:proofErr w:type="spellStart"/>
      <w:r>
        <w:t>этанамин</w:t>
      </w:r>
      <w:proofErr w:type="spellEnd"/>
      <w:proofErr w:type="gram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Димепгептанол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Диметилтиамбутен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(6aR, 10aR)-9-(</w:t>
      </w:r>
      <w:proofErr w:type="spellStart"/>
      <w:r>
        <w:t>Гидроксиметил</w:t>
      </w:r>
      <w:proofErr w:type="spellEnd"/>
      <w:r>
        <w:t>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2С-Т-7 (2,5-диметокси-4-(</w:t>
      </w:r>
      <w:proofErr w:type="spellStart"/>
      <w:r>
        <w:t>пропилтио</w:t>
      </w:r>
      <w:proofErr w:type="spellEnd"/>
      <w:r>
        <w:t>)</w:t>
      </w:r>
      <w:proofErr w:type="spellStart"/>
      <w:r>
        <w:t>фенэтиламин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Диоксафетил</w:t>
      </w:r>
      <w:proofErr w:type="spellEnd"/>
      <w:r>
        <w:t xml:space="preserve"> бутират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Дипипанон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2-(</w:t>
      </w:r>
      <w:proofErr w:type="spellStart"/>
      <w:r>
        <w:t>дифенилметил</w:t>
      </w:r>
      <w:proofErr w:type="spellEnd"/>
      <w:r>
        <w:t>)-1-метилпиперидин-3-ол (SCH-5472)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Дифенил(пирролидин-2-</w:t>
      </w:r>
      <w:proofErr w:type="gramStart"/>
      <w:r>
        <w:t>ил)метанол</w:t>
      </w:r>
      <w:proofErr w:type="gramEnd"/>
      <w:r>
        <w:t xml:space="preserve"> (D2PM)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1-(1,3-Дифенилпропан-2-</w:t>
      </w:r>
      <w:proofErr w:type="gramStart"/>
      <w:r>
        <w:t>ил)пирролидин</w:t>
      </w:r>
      <w:proofErr w:type="gram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Дифеноксин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3,4-дихлоро-N-[1-</w:t>
      </w:r>
      <w:proofErr w:type="gramStart"/>
      <w:r>
        <w:t>диметиламино)</w:t>
      </w:r>
      <w:proofErr w:type="spellStart"/>
      <w:r>
        <w:t>циклогексилметил</w:t>
      </w:r>
      <w:proofErr w:type="spellEnd"/>
      <w:proofErr w:type="gramEnd"/>
      <w:r>
        <w:t>]</w:t>
      </w:r>
      <w:proofErr w:type="spellStart"/>
      <w:r>
        <w:t>бензамид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Диэтилтиамбутен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ДМА (d, L-2,5-диметокси-альфа-метил-фенил-этиламин)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ДМГП (</w:t>
      </w:r>
      <w:proofErr w:type="spellStart"/>
      <w:r>
        <w:t>диметилгептилпиран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ДМТ (</w:t>
      </w:r>
      <w:proofErr w:type="spellStart"/>
      <w:r>
        <w:t>диметилтриптамин</w:t>
      </w:r>
      <w:proofErr w:type="spellEnd"/>
      <w:r>
        <w:t>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48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ДОХ (d, L-2,5-диметокси-4-хлор-амфетамин)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ДОЭТ (d, L-2,5-диметокси-4-этил-амфетамин)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Дротебанол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ДЭТ (</w:t>
      </w:r>
      <w:proofErr w:type="gramStart"/>
      <w:r>
        <w:t>N,N</w:t>
      </w:r>
      <w:proofErr w:type="gramEnd"/>
      <w:r>
        <w:t>-</w:t>
      </w:r>
      <w:proofErr w:type="spellStart"/>
      <w:r>
        <w:t>диэтилтриптамин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Изометадон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2-(1H-индол-3-ил)-1-морфолиноэтанон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N-((2-(1H-индол-3-ил)-1,3-тиазол-4-</w:t>
      </w:r>
      <w:proofErr w:type="gramStart"/>
      <w:r>
        <w:t>ил)метил</w:t>
      </w:r>
      <w:proofErr w:type="gramEnd"/>
      <w:r>
        <w:t>)-N-этилэтан-1-амин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1-(1H-индол-3-ил)-3,3,4-триметил-пент-4-ен-1-он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Каннабис</w:t>
      </w:r>
      <w:proofErr w:type="spellEnd"/>
      <w:r>
        <w:t xml:space="preserve"> (марихуана)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(3'-Карбамоил-[1,1'-бифенил]-3-ил)-N-ундец-10-ин-1-ил-карбамат (JP104)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N-[(1S)-1-карбамоил-2,2-диметилпропил]-3-(3-гидрокси-3-метилбутил)-2-оксобензимидазол-1-карбоксамид (PF-03550096)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N-(1-карбамоил-2-метилпропил)-1-пентил-1Н-индазол-3-карбоксамид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N-(1-карбамоил-2-метилпропил)-1-пентил-1Н-индол-3-карбоксамид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N-(1-карбамоил-2-метилпропил)-1-пентил-5-фенил-1H-пиразол-3-карбоксамид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N-(1-карбамоил-2-метилпропил)-1-(фенилметил)-1Н-индазол-3-карбоксамид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N-(1-карбамоил-2-метилпропил)-1-(фенилметил)-1Н-индол-3-карбоксамид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(1-карбоксипропил)-1-пентил-1H-индазол-3-карбоксилат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6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Кетобемидон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Клонитазен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Кодоксим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62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03.03.2012 N 169)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64">
        <w:r>
          <w:rPr>
            <w:color w:val="0000FF"/>
          </w:rPr>
          <w:t>Постановление</w:t>
        </w:r>
      </w:hyperlink>
      <w:r>
        <w:t xml:space="preserve"> Правительства РФ от 03.03.2012 N 169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Кустарно изготовленные препараты из </w:t>
      </w:r>
      <w:proofErr w:type="spellStart"/>
      <w:r>
        <w:t>фенилпропаноламина</w:t>
      </w:r>
      <w:proofErr w:type="spellEnd"/>
      <w:r>
        <w:t xml:space="preserve"> или из препаратов, содержащих </w:t>
      </w:r>
      <w:proofErr w:type="spellStart"/>
      <w:r>
        <w:t>фенилпропаноламин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Левометорфан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Левоморамид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Леворфанол</w:t>
      </w:r>
      <w:proofErr w:type="spellEnd"/>
      <w:r>
        <w:t xml:space="preserve"> (</w:t>
      </w:r>
      <w:proofErr w:type="spellStart"/>
      <w:r>
        <w:t>леморан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Левофенацилморфан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 с 1 января 2013 года. - </w:t>
      </w:r>
      <w:hyperlink r:id="rId166">
        <w:r>
          <w:rPr>
            <w:color w:val="0000FF"/>
          </w:rPr>
          <w:t>Постановление</w:t>
        </w:r>
      </w:hyperlink>
      <w:r>
        <w:t xml:space="preserve"> Правительства РФ от 01.10.2012 N 1003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d-</w:t>
      </w:r>
      <w:proofErr w:type="spellStart"/>
      <w:r>
        <w:t>Лизергид</w:t>
      </w:r>
      <w:proofErr w:type="spellEnd"/>
      <w:r>
        <w:t xml:space="preserve"> (ЛСД, ЛСД-25)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Лизергиновая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Лист кока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Маковая солома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Масло </w:t>
      </w:r>
      <w:proofErr w:type="spellStart"/>
      <w:r>
        <w:t>каннабиса</w:t>
      </w:r>
      <w:proofErr w:type="spellEnd"/>
      <w:r>
        <w:t xml:space="preserve"> (гашишное масло)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МБДБ[N-метил-1-(3,4-</w:t>
      </w:r>
      <w:proofErr w:type="gramStart"/>
      <w:r>
        <w:t>метилендиоксифенил)бутан</w:t>
      </w:r>
      <w:proofErr w:type="gramEnd"/>
      <w:r>
        <w:t>-2-амин]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МДА (</w:t>
      </w:r>
      <w:proofErr w:type="spellStart"/>
      <w:r>
        <w:t>тенамфетамин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МДМА (d, L-3,4-метилендиокси-N-альфа-диметил-фенил-этиламин)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Мезембрин</w:t>
      </w:r>
      <w:proofErr w:type="spellEnd"/>
      <w:r>
        <w:t xml:space="preserve"> [3а-(3,4-диметоксифенил)-1-метилгексагидро-1Н-индол-6(2Н)-он]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3-Моноацетилморфин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6-Моноацетилморфин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Мескалин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Метадон</w:t>
      </w:r>
      <w:proofErr w:type="spellEnd"/>
      <w:r>
        <w:t xml:space="preserve"> (</w:t>
      </w:r>
      <w:proofErr w:type="spellStart"/>
      <w:r>
        <w:t>фенадон</w:t>
      </w:r>
      <w:proofErr w:type="spellEnd"/>
      <w:r>
        <w:t xml:space="preserve">, </w:t>
      </w:r>
      <w:proofErr w:type="spellStart"/>
      <w:r>
        <w:t>долофин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73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17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Метадона</w:t>
      </w:r>
      <w:proofErr w:type="spellEnd"/>
      <w:r>
        <w:t xml:space="preserve"> промежуточный продукт (4-циано-2-диметиламино-4,4-дифенилбутан)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Метазоцин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Метамфетамин</w:t>
      </w:r>
      <w:proofErr w:type="spellEnd"/>
      <w:r>
        <w:t xml:space="preserve"> (</w:t>
      </w:r>
      <w:proofErr w:type="spellStart"/>
      <w:r>
        <w:t>первитин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</w:t>
      </w:r>
      <w:proofErr w:type="spellStart"/>
      <w:r>
        <w:t>Метиламинометил</w:t>
      </w:r>
      <w:proofErr w:type="spellEnd"/>
      <w:r>
        <w:t>)-3,4-дигидронафталин-1(2H)-он (MTTA)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</w:t>
      </w:r>
      <w:proofErr w:type="spellStart"/>
      <w:r>
        <w:t>Метиламино</w:t>
      </w:r>
      <w:proofErr w:type="spellEnd"/>
      <w:r>
        <w:t>)-1-фенилпентан-2-он (изо-</w:t>
      </w:r>
      <w:proofErr w:type="spellStart"/>
      <w:r>
        <w:t>пентедрон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</w:t>
      </w:r>
      <w:proofErr w:type="spellStart"/>
      <w:r>
        <w:t>Метиламино</w:t>
      </w:r>
      <w:proofErr w:type="spellEnd"/>
      <w:r>
        <w:t>)-1-(3-</w:t>
      </w:r>
      <w:proofErr w:type="gramStart"/>
      <w:r>
        <w:t>фторфенил)пропан</w:t>
      </w:r>
      <w:proofErr w:type="gramEnd"/>
      <w:r>
        <w:t>-2-он (3-F-iso-MC)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Метил-1-бензил-1Н-индазол-3-карбоксилат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79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Метилдезорфин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Метилдигидроморфин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Метилендиоксипировалерон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РФ от 25.02.2011 N 112)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N-метил-N-[2-(</w:t>
      </w:r>
      <w:proofErr w:type="gramStart"/>
      <w:r>
        <w:t>диметиламино)циклогексил</w:t>
      </w:r>
      <w:proofErr w:type="gramEnd"/>
      <w:r>
        <w:t>]-2-(2,4-дихлорфенил)ацетамид(U-48800)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N-метил-1,2-дифенилэтиламин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8-Метил-2-(3-метил-1,2,4-оксадиазол-5-ил)-3-фенил-8-</w:t>
      </w:r>
      <w:proofErr w:type="gramStart"/>
      <w:r>
        <w:t>азабицикло[</w:t>
      </w:r>
      <w:proofErr w:type="gramEnd"/>
      <w:r>
        <w:t>3.2.1]октан (RTI-126)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6-метил-2-[(4-</w:t>
      </w:r>
      <w:proofErr w:type="gramStart"/>
      <w:r>
        <w:t>метилфенил)</w:t>
      </w:r>
      <w:proofErr w:type="spellStart"/>
      <w:r>
        <w:t>амино</w:t>
      </w:r>
      <w:proofErr w:type="spellEnd"/>
      <w:proofErr w:type="gramEnd"/>
      <w:r>
        <w:t>]-4H-3,1-бензоксазин-4-он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1-(1-Метил-3-</w:t>
      </w:r>
      <w:proofErr w:type="gramStart"/>
      <w:r>
        <w:t>метоксициклогексил)пиперидин</w:t>
      </w:r>
      <w:proofErr w:type="gramEnd"/>
      <w:r>
        <w:t>(3-MeO-MPC)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2-(1-бутил-1H-индол-3-карбоксамидо)-3-метилбутановой кислоты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3-метил-2-(1-бензил-1H-индазол-3-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3-метил-2-(1-бензил-1H-индол-3-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3-метил-2-(1-метил-1Н-пирроло[2,3-</w:t>
      </w:r>
      <w:proofErr w:type="gramStart"/>
      <w:r>
        <w:t>b]пиридин</w:t>
      </w:r>
      <w:proofErr w:type="gramEnd"/>
      <w:r>
        <w:t>-3-карбоксамидо)бутановой кислоты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8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1-(2-(тиофен-2-</w:t>
      </w:r>
      <w:proofErr w:type="gramStart"/>
      <w:r>
        <w:t>ил)этил</w:t>
      </w:r>
      <w:proofErr w:type="gramEnd"/>
      <w:r>
        <w:t>)-4-(N-фенилпропанамидо)пиперидин-4-карбоновой кислоты (R-31826)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N-(3-метил-1-(2-(5-оксо-4-этил-4,5-дигидро-1Н-тетразол-1-</w:t>
      </w:r>
      <w:proofErr w:type="gramStart"/>
      <w:r>
        <w:t>ил)этил</w:t>
      </w:r>
      <w:proofErr w:type="gramEnd"/>
      <w:r>
        <w:t>)пиперидин-4-ил)-2-метокси-N-(2-фторфенил)ацетамид (</w:t>
      </w:r>
      <w:proofErr w:type="spellStart"/>
      <w:r>
        <w:t>брифентанил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Метилон</w:t>
      </w:r>
      <w:proofErr w:type="spellEnd"/>
      <w:r>
        <w:t xml:space="preserve"> (3,4-метилендиокси-N-метилкатинон)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2-Метил-1-пентил-1H-индол-3-ил-(1-</w:t>
      </w:r>
      <w:proofErr w:type="gramStart"/>
      <w:r>
        <w:t>нафтил)метан</w:t>
      </w:r>
      <w:proofErr w:type="gramEnd"/>
      <w:r>
        <w:t xml:space="preserve"> (JWH-196) и его производные, за </w:t>
      </w:r>
      <w:r>
        <w:lastRenderedPageBreak/>
        <w:t>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9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2-Метил-1-пентил-1H-индол-3-ил-(4-метил-1-</w:t>
      </w:r>
      <w:proofErr w:type="gramStart"/>
      <w:r>
        <w:t>нафтил)метан</w:t>
      </w:r>
      <w:proofErr w:type="gramEnd"/>
      <w:r>
        <w:t xml:space="preserve"> (JWH-194)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9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2-Метил-1-пентил-1H-индол-3-ил-(4-метокси-1-</w:t>
      </w:r>
      <w:proofErr w:type="gramStart"/>
      <w:r>
        <w:t>нафтил)метан</w:t>
      </w:r>
      <w:proofErr w:type="gramEnd"/>
      <w:r>
        <w:t xml:space="preserve"> (JWH-197)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(2-Метил-1-пентил-1H-индол-3-</w:t>
      </w:r>
      <w:proofErr w:type="gramStart"/>
      <w:r>
        <w:t>ил)(</w:t>
      </w:r>
      <w:proofErr w:type="gramEnd"/>
      <w:r>
        <w:t>нафталин-1-ил)</w:t>
      </w:r>
      <w:proofErr w:type="spellStart"/>
      <w:r>
        <w:t>метанон</w:t>
      </w:r>
      <w:proofErr w:type="spellEnd"/>
      <w:r>
        <w:t xml:space="preserve"> (JWH-007)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1-(8-Метил-3-(нафталин-2-ил)-8-азабицикло[</w:t>
      </w:r>
      <w:proofErr w:type="gramStart"/>
      <w:r>
        <w:t>3.2.1]октан</w:t>
      </w:r>
      <w:proofErr w:type="gramEnd"/>
      <w:r>
        <w:t>-2-ил)пропан-1-он (WF-23)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2-метил-1-пентил-1H-индо-3-ил)</w:t>
      </w:r>
      <w:proofErr w:type="spellStart"/>
      <w:r>
        <w:t>метанон</w:t>
      </w:r>
      <w:proofErr w:type="spellEnd"/>
      <w:r>
        <w:t xml:space="preserve"> (JWH-149)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3-метил-2-(1-(пент-4-ен-1-ил)-1H-индол-3-</w:t>
      </w:r>
      <w:proofErr w:type="gramStart"/>
      <w:r>
        <w:t>карбоксамидо)бутановой</w:t>
      </w:r>
      <w:proofErr w:type="gramEnd"/>
      <w:r>
        <w:t xml:space="preserve"> кислоты (MMB-022)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4">
        <w:r>
          <w:rPr>
            <w:color w:val="0000FF"/>
          </w:rPr>
          <w:t>Постановлением</w:t>
        </w:r>
      </w:hyperlink>
      <w:r>
        <w:t xml:space="preserve"> Правительства РФ от 29.07.2020 N 1140)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3-метил-2-(1-пентил-1H-индол-3-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производные,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3-метил-2-(1-пентил-1H-индазол-3-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(2-Метил-1-пентил-1H-индол-3-</w:t>
      </w:r>
      <w:proofErr w:type="gramStart"/>
      <w:r>
        <w:t>ил)(</w:t>
      </w:r>
      <w:proofErr w:type="gramEnd"/>
      <w:r>
        <w:t>4-метоксинафталин-1-ил)</w:t>
      </w:r>
      <w:proofErr w:type="spellStart"/>
      <w:r>
        <w:t>метанон</w:t>
      </w:r>
      <w:proofErr w:type="spellEnd"/>
      <w:r>
        <w:t xml:space="preserve"> (JWH-098)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1-Метилпиперидин-3-ил 2-гидрокси-2,2-дифенилацетат (JB-336)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0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N-метил-1-(тиофен-2-</w:t>
      </w:r>
      <w:proofErr w:type="gramStart"/>
      <w:r>
        <w:t>ил)циклогексан</w:t>
      </w:r>
      <w:proofErr w:type="gramEnd"/>
      <w:r>
        <w:t>-1-амин (TCM)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3-метилтиофентанил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N-(4-(метил(2-</w:t>
      </w:r>
      <w:proofErr w:type="gramStart"/>
      <w:r>
        <w:t>фенилэтил)</w:t>
      </w:r>
      <w:proofErr w:type="spellStart"/>
      <w:r>
        <w:t>амино</w:t>
      </w:r>
      <w:proofErr w:type="spellEnd"/>
      <w:proofErr w:type="gramEnd"/>
      <w:r>
        <w:t>)бутан-2-ил)-N-</w:t>
      </w:r>
      <w:proofErr w:type="spellStart"/>
      <w:r>
        <w:t>фенилпропанамид</w:t>
      </w:r>
      <w:proofErr w:type="spellEnd"/>
      <w:r>
        <w:t xml:space="preserve"> (2,3-секофентанил)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3-метилфентанил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 2-{[9-(циклогексилметил)-9Н-карбазол-3-</w:t>
      </w:r>
      <w:proofErr w:type="gramStart"/>
      <w:r>
        <w:t>ил]формамидо</w:t>
      </w:r>
      <w:proofErr w:type="gramEnd"/>
      <w:r>
        <w:t>}-3,3-диметилбутаноат (MDMB-CHMCZCA)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</w:t>
      </w:r>
      <w:proofErr w:type="spellStart"/>
      <w:r>
        <w:t>метилэфедрон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lastRenderedPageBreak/>
        <w:t xml:space="preserve">(в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Метоксетамин</w:t>
      </w:r>
      <w:proofErr w:type="spellEnd"/>
      <w:r>
        <w:t xml:space="preserve"> [2-(3-метоксифенил)-2-(</w:t>
      </w:r>
      <w:proofErr w:type="spellStart"/>
      <w:r>
        <w:t>этиламино</w:t>
      </w:r>
      <w:proofErr w:type="spellEnd"/>
      <w:r>
        <w:t>)</w:t>
      </w:r>
      <w:proofErr w:type="spellStart"/>
      <w:r>
        <w:t>циклогексанон</w:t>
      </w:r>
      <w:proofErr w:type="spellEnd"/>
      <w:r>
        <w:t>]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4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3-[2-(2-</w:t>
      </w:r>
      <w:proofErr w:type="gramStart"/>
      <w:r>
        <w:t>метоксибензиламино)этил</w:t>
      </w:r>
      <w:proofErr w:type="gramEnd"/>
      <w:r>
        <w:t>]-1H-хиназолин-2,4-дион (RH-34)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5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N-(2-(5-метокси-1-бензофуран-3-</w:t>
      </w:r>
      <w:proofErr w:type="gramStart"/>
      <w:r>
        <w:t>ил)этил</w:t>
      </w:r>
      <w:proofErr w:type="gramEnd"/>
      <w:r>
        <w:t>)-N-(пропан-2-ил)пропан-2-амин (5-MeO-DIBF)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6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Метоксикетамин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7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5-Метокси-3-(2-метоксибензил)-7-пентил-2H-хромен-2-он (PSB-SB-1202)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8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7-метокси-1-(2-морфолин-4-илэтил)-N-(1,3,3-триметилбицикло[</w:t>
      </w:r>
      <w:proofErr w:type="gramStart"/>
      <w:r>
        <w:t>2.2.1]гептан</w:t>
      </w:r>
      <w:proofErr w:type="gramEnd"/>
      <w:r>
        <w:t>-2-ил)-1H-индол-3-карбоксамид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19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1-(1-(2-Метоксифенил)-2-</w:t>
      </w:r>
      <w:proofErr w:type="gramStart"/>
      <w:r>
        <w:t>фенилэтил)пиперидин</w:t>
      </w:r>
      <w:proofErr w:type="gram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0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1-(2-(</w:t>
      </w:r>
      <w:proofErr w:type="spellStart"/>
      <w:r>
        <w:t>метокси</w:t>
      </w:r>
      <w:proofErr w:type="spellEnd"/>
      <w:r>
        <w:t>(фенил)</w:t>
      </w:r>
      <w:proofErr w:type="gramStart"/>
      <w:r>
        <w:t>метил)фенил</w:t>
      </w:r>
      <w:proofErr w:type="gramEnd"/>
      <w:r>
        <w:t>)пиперидин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4-((1-(3-</w:t>
      </w:r>
      <w:proofErr w:type="gramStart"/>
      <w:r>
        <w:t>Метоксифенил)</w:t>
      </w:r>
      <w:proofErr w:type="spellStart"/>
      <w:r>
        <w:t>циклогексил</w:t>
      </w:r>
      <w:proofErr w:type="spellEnd"/>
      <w:proofErr w:type="gramEnd"/>
      <w:r>
        <w:t>)метил)</w:t>
      </w:r>
      <w:proofErr w:type="spellStart"/>
      <w:r>
        <w:t>морфолин</w:t>
      </w:r>
      <w:proofErr w:type="spellEnd"/>
      <w:r>
        <w:t xml:space="preserve"> (3-MeO-PCMMo)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N-[3-(2-метоксиэтил)-4,5-диметил-1,3-тиазол-2-илиден]-2,2,3,3-тетраметилциклопропан-1-карбоксамид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3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2-Метокси-7-этил-6,6a,7,8,9,10,12,13-октагидро-5H-6,9-метанопиридо[1',2':1,</w:t>
      </w:r>
      <w:proofErr w:type="gramStart"/>
      <w:r>
        <w:t>2]азепино</w:t>
      </w:r>
      <w:proofErr w:type="gramEnd"/>
      <w:r>
        <w:t>[4,5-b]индол (</w:t>
      </w:r>
      <w:proofErr w:type="spellStart"/>
      <w:r>
        <w:t>ибогаин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Метопон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Мефедрон</w:t>
      </w:r>
      <w:proofErr w:type="spellEnd"/>
      <w:r>
        <w:t xml:space="preserve"> (4-метилметкатинон)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Мирофин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Митрагинин</w:t>
      </w:r>
      <w:proofErr w:type="spellEnd"/>
      <w:r>
        <w:t xml:space="preserve">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Млечный сок разных видов мака, не являющихся маком снотворным (растение вида </w:t>
      </w:r>
      <w:proofErr w:type="spellStart"/>
      <w:r>
        <w:t>Papaver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t xml:space="preserve"> L), но содержащих алкалоиды мака, включенные в списки наркотических средств и психотропных веществ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ММДА (2-метокси-альфа-4-метил 4,5-(</w:t>
      </w:r>
      <w:proofErr w:type="spellStart"/>
      <w:r>
        <w:t>метилендиокси</w:t>
      </w:r>
      <w:proofErr w:type="spellEnd"/>
      <w:r>
        <w:t>)-</w:t>
      </w:r>
      <w:proofErr w:type="spellStart"/>
      <w:r>
        <w:t>фенетиламин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Морамида</w:t>
      </w:r>
      <w:proofErr w:type="spellEnd"/>
      <w:r>
        <w:t>, промежуточный продукт (2-метил-3-морфолин-1, 1-дифенил-пропан-карбоновая кислота)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Морферидин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Морфин </w:t>
      </w:r>
      <w:proofErr w:type="spellStart"/>
      <w:r>
        <w:t>метилбромид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Морфин-N-оксид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228">
        <w:r>
          <w:rPr>
            <w:color w:val="0000FF"/>
          </w:rPr>
          <w:t>Постановления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(1-[2-(4-</w:t>
      </w:r>
      <w:proofErr w:type="gramStart"/>
      <w:r>
        <w:t>Морфолино)этил</w:t>
      </w:r>
      <w:proofErr w:type="gramEnd"/>
      <w:r>
        <w:t>]-1-H-индол-3-ил)(нафталин-1-ил)метан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1-[2-(4-морфолино)этил]-1H-индол-3-ил)метан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2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(4-Метокси-1-</w:t>
      </w:r>
      <w:proofErr w:type="gramStart"/>
      <w:r>
        <w:t>нафтил)(</w:t>
      </w:r>
      <w:proofErr w:type="gramEnd"/>
      <w:r>
        <w:t>1-[2-(4-морфолино)этил]-1H-индол-3-ил)метан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(1-[2-(4-</w:t>
      </w:r>
      <w:proofErr w:type="gramStart"/>
      <w:r>
        <w:t>Морфолино)этил</w:t>
      </w:r>
      <w:proofErr w:type="gramEnd"/>
      <w:r>
        <w:t>]-1H-индол-3-ил)(нафталин-1-ил)</w:t>
      </w:r>
      <w:proofErr w:type="spellStart"/>
      <w:r>
        <w:t>метанон</w:t>
      </w:r>
      <w:proofErr w:type="spellEnd"/>
      <w:r>
        <w:t xml:space="preserve"> (JWH-200)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3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1-[2-(4-морфолино)этил]-1H-индол-3-ил)метанон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3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3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(4-Метокси-1-</w:t>
      </w:r>
      <w:proofErr w:type="gramStart"/>
      <w:r>
        <w:t>нафтил)(</w:t>
      </w:r>
      <w:proofErr w:type="gramEnd"/>
      <w:r>
        <w:t>1-[2-(4-морфолино)этил]-1H-индол-3-ил)метанон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3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МППП (МФПП (1-метил-4-фенил-4-пиперидинол </w:t>
      </w:r>
      <w:proofErr w:type="spellStart"/>
      <w:r>
        <w:t>пропионат</w:t>
      </w:r>
      <w:proofErr w:type="spellEnd"/>
      <w:r>
        <w:t xml:space="preserve"> (эфир))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24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Нафталин-1-ил-1-бензил-1Н-индазол-3-карбоксилат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2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Нафталин-1-ил-1-бензил-1H-индол-3-карбоксилат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3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4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(E)-1-[1-(Нафталин-1-илметилиден)-1H-инден-3-</w:t>
      </w:r>
      <w:proofErr w:type="gramStart"/>
      <w:r>
        <w:t>ил]пентан</w:t>
      </w:r>
      <w:proofErr w:type="gramEnd"/>
      <w:r>
        <w:t xml:space="preserve"> (JWH-176)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4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Нафталин-1-ил(1-(пент-4-енил)-1H-пирроло[2,3-b] пиридин-3-</w:t>
      </w:r>
      <w:proofErr w:type="gramStart"/>
      <w:r>
        <w:t>ил)</w:t>
      </w:r>
      <w:proofErr w:type="spellStart"/>
      <w:r>
        <w:t>метанон</w:t>
      </w:r>
      <w:proofErr w:type="spellEnd"/>
      <w:proofErr w:type="gram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7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Нафталин-1-ил(1-пентил-1H-бензимидазол-2-</w:t>
      </w:r>
      <w:proofErr w:type="gramStart"/>
      <w:r>
        <w:t>ил)</w:t>
      </w:r>
      <w:proofErr w:type="spellStart"/>
      <w:r>
        <w:t>метанон</w:t>
      </w:r>
      <w:proofErr w:type="spellEnd"/>
      <w:proofErr w:type="gram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8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Нафталин-1-ил-1-пентил-1Н-индазол-3-карбоксилат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49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Нафталин-1-ил(9-пентил-9H-карбазол-3-</w:t>
      </w:r>
      <w:proofErr w:type="gramStart"/>
      <w:r>
        <w:t>ил)</w:t>
      </w:r>
      <w:proofErr w:type="spellStart"/>
      <w:r>
        <w:t>метанон</w:t>
      </w:r>
      <w:proofErr w:type="spellEnd"/>
      <w:proofErr w:type="gram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0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Нафталин-1-ил-1-пентил-1Н-индол-3-карбоксилат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1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N-(Нафталин-1-ил)-1-пентил-1H-пирроло[2,3-b] пиридин-3-карбоксамид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2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3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4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1Н-пиррол-3-ил)</w:t>
      </w:r>
      <w:proofErr w:type="spellStart"/>
      <w:r>
        <w:t>метанон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5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4-пентилоксинафталин-1-ил)</w:t>
      </w:r>
      <w:proofErr w:type="spellStart"/>
      <w:r>
        <w:t>метанон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6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Нафталин-2-ил-1-(2-фторфенил)-1H-индазол-3-карбоксилат (3-CAF)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N-Нафтил-1-пентил-1Н-индазол-3-карбоксамид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8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3-Нафтоилиндол [(1H-индол-3-</w:t>
      </w:r>
      <w:proofErr w:type="gramStart"/>
      <w:r>
        <w:t>ил)(</w:t>
      </w:r>
      <w:proofErr w:type="gramEnd"/>
      <w:r>
        <w:t>нафталин-1-ил)</w:t>
      </w:r>
      <w:proofErr w:type="spellStart"/>
      <w:r>
        <w:t>метанон</w:t>
      </w:r>
      <w:proofErr w:type="spellEnd"/>
      <w:r>
        <w:t>]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5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Никодикодин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Никокодин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Никоморфин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2-(5-Нитро-2-((4-(пропан-2-</w:t>
      </w:r>
      <w:proofErr w:type="gramStart"/>
      <w:r>
        <w:t>ил)оксифенил</w:t>
      </w:r>
      <w:proofErr w:type="gramEnd"/>
      <w:r>
        <w:t>)метил)-1H-бензимидазол-1-ил)-N,N-диэтилэтан-1-амин(изотонитазен)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60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Норациметадол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Норкодеин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Норлеворфанол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Норметадон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Норпипанон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261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Оксиморфон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N-(1-(2-(5-оксо-4-этил-4,5-дигидро-1Н-тетразол-1-</w:t>
      </w:r>
      <w:proofErr w:type="gramStart"/>
      <w:r>
        <w:t>ил)этил</w:t>
      </w:r>
      <w:proofErr w:type="gramEnd"/>
      <w:r>
        <w:t>)-4-фенилпиперидин-4-ил)-N-(2-фторфенил)пропанамид (</w:t>
      </w:r>
      <w:proofErr w:type="spellStart"/>
      <w:r>
        <w:t>трефентанил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6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Опий - свернувшийся сок мака снотворного (растение вида </w:t>
      </w:r>
      <w:proofErr w:type="spellStart"/>
      <w:r>
        <w:t>Papaver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t xml:space="preserve"> L)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263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264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Орипавин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Пара-</w:t>
      </w:r>
      <w:proofErr w:type="spellStart"/>
      <w:r>
        <w:t>флуорофентанил</w:t>
      </w:r>
      <w:proofErr w:type="spellEnd"/>
      <w:r>
        <w:t xml:space="preserve"> (пара-</w:t>
      </w:r>
      <w:proofErr w:type="spellStart"/>
      <w:r>
        <w:t>фторфентанил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Парагексил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1-пентил-1H-индол-3-ил)</w:t>
      </w:r>
      <w:proofErr w:type="spellStart"/>
      <w:r>
        <w:t>метанон</w:t>
      </w:r>
      <w:proofErr w:type="spellEnd"/>
      <w:r>
        <w:t xml:space="preserve"> (JWH-122)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6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6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(4-Метоксинафталин-1-</w:t>
      </w:r>
      <w:proofErr w:type="gramStart"/>
      <w:r>
        <w:t>ил)(</w:t>
      </w:r>
      <w:proofErr w:type="gramEnd"/>
      <w:r>
        <w:t>1-пентил-1H-индол-3-ил)</w:t>
      </w:r>
      <w:proofErr w:type="spellStart"/>
      <w:r>
        <w:t>метанон</w:t>
      </w:r>
      <w:proofErr w:type="spellEnd"/>
      <w:r>
        <w:t xml:space="preserve"> (JWH-081)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6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6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1-пентил-1H-индол-3-ил)</w:t>
      </w:r>
      <w:proofErr w:type="spellStart"/>
      <w:r>
        <w:t>метанон</w:t>
      </w:r>
      <w:proofErr w:type="spellEnd"/>
      <w:r>
        <w:t xml:space="preserve"> (JWH-018)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6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7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2-(1-Пентил-1H-индазол-3-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(1-Пентил-1Н-индазол-3-</w:t>
      </w:r>
      <w:proofErr w:type="gramStart"/>
      <w:r>
        <w:t>ил)(</w:t>
      </w:r>
      <w:proofErr w:type="gramEnd"/>
      <w:r>
        <w:t>пиперазин-1-ил)</w:t>
      </w:r>
      <w:proofErr w:type="spellStart"/>
      <w:r>
        <w:t>метанон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2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(1-Пентил-1H-индазол-3-</w:t>
      </w:r>
      <w:proofErr w:type="gramStart"/>
      <w:r>
        <w:t>ил)(</w:t>
      </w:r>
      <w:proofErr w:type="gramEnd"/>
      <w:r>
        <w:t>пирролидин-1-ил)</w:t>
      </w:r>
      <w:proofErr w:type="spellStart"/>
      <w:r>
        <w:t>метанон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(1-Пентил-1H-индазол-3-ил) (2,2,3,3-тетраметилциклопропил) </w:t>
      </w:r>
      <w:proofErr w:type="spellStart"/>
      <w:r>
        <w:t>метанон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2-(1-Пентил-1H-индол-3-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5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1-Пентил-1H-индол-3-ил-(1-</w:t>
      </w:r>
      <w:proofErr w:type="gramStart"/>
      <w:r>
        <w:t>нафтил)метан</w:t>
      </w:r>
      <w:proofErr w:type="gramEnd"/>
      <w:r>
        <w:t xml:space="preserve"> (JWH-175)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7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(1-Пентил-1H-индол-3-</w:t>
      </w:r>
      <w:proofErr w:type="gramStart"/>
      <w:r>
        <w:t>ил)(</w:t>
      </w:r>
      <w:proofErr w:type="gramEnd"/>
      <w:r>
        <w:t>пиридин-3-ил)</w:t>
      </w:r>
      <w:proofErr w:type="spellStart"/>
      <w:r>
        <w:t>метанон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8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(1-Пентил-1H-индол-3-</w:t>
      </w:r>
      <w:proofErr w:type="gramStart"/>
      <w:r>
        <w:t>ил)(</w:t>
      </w:r>
      <w:proofErr w:type="gramEnd"/>
      <w:r>
        <w:t>пирролидин-1-ил)</w:t>
      </w:r>
      <w:proofErr w:type="spellStart"/>
      <w:r>
        <w:t>метанон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79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1-Пентил-1H-индол-3-ил-(4-метил-1-</w:t>
      </w:r>
      <w:proofErr w:type="gramStart"/>
      <w:r>
        <w:t>нафтил)метан</w:t>
      </w:r>
      <w:proofErr w:type="gramEnd"/>
      <w:r>
        <w:t xml:space="preserve"> (JWH-184)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1-Пентил-1H-индол-3-ил-(4-метокси-1-</w:t>
      </w:r>
      <w:proofErr w:type="gramStart"/>
      <w:r>
        <w:t>нафтил)метан</w:t>
      </w:r>
      <w:proofErr w:type="gramEnd"/>
      <w:r>
        <w:t xml:space="preserve"> (JWH-185)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(1-Пентил-1Н-индол-3-</w:t>
      </w:r>
      <w:proofErr w:type="gramStart"/>
      <w:r>
        <w:t>ил)(</w:t>
      </w:r>
      <w:proofErr w:type="gramEnd"/>
      <w:r>
        <w:t>пиперазин-1-ил)</w:t>
      </w:r>
      <w:proofErr w:type="spellStart"/>
      <w:r>
        <w:t>метанон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84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1-Пентил-N-(хинолин-8-ил)-1H-индол-3-карбоксамид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85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ПЕПАП (1-фенэтил-4-фенил-4-пиперидинол ацетат (эфир))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286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Петидин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Петидин</w:t>
      </w:r>
      <w:proofErr w:type="spellEnd"/>
      <w:r>
        <w:t>, промежуточный продукт A (4-циано-1-метил-4-фенилпиперидин)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287">
        <w:r>
          <w:rPr>
            <w:color w:val="0000FF"/>
          </w:rPr>
          <w:t>Постановления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Петидин</w:t>
      </w:r>
      <w:proofErr w:type="spellEnd"/>
      <w:r>
        <w:t>, промежуточный продукт B (этиловый эфир-4-фенилпиперидин-4-карбоновой кислоты)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8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Петидин</w:t>
      </w:r>
      <w:proofErr w:type="spellEnd"/>
      <w:r>
        <w:t>, промежуточный продукт C (1-метил-4-фенилпиперидин-4-карбоновой кислоты)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89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Пиминодин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(Пиперидин-2-</w:t>
      </w:r>
      <w:proofErr w:type="gramStart"/>
      <w:r>
        <w:t>ил)</w:t>
      </w:r>
      <w:proofErr w:type="spellStart"/>
      <w:r>
        <w:t>дифенилметан</w:t>
      </w:r>
      <w:proofErr w:type="spellEnd"/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0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2-(4-пиперидин-1-ил-фенил)-</w:t>
      </w:r>
      <w:proofErr w:type="spellStart"/>
      <w:r>
        <w:t>этиламид</w:t>
      </w:r>
      <w:proofErr w:type="spellEnd"/>
      <w:r>
        <w:t xml:space="preserve"> 5-хлоро-3-этил-1H-индол-2-карбоновой кислоты (</w:t>
      </w:r>
      <w:proofErr w:type="spellStart"/>
      <w:r>
        <w:t>Org</w:t>
      </w:r>
      <w:proofErr w:type="spellEnd"/>
      <w:r>
        <w:t xml:space="preserve"> 27569)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1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1-(Пиридин-2-</w:t>
      </w:r>
      <w:proofErr w:type="gramStart"/>
      <w:r>
        <w:t>ил)проп</w:t>
      </w:r>
      <w:proofErr w:type="gramEnd"/>
      <w:r>
        <w:t>-2-иламин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2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(Пирролидин-2-</w:t>
      </w:r>
      <w:proofErr w:type="gramStart"/>
      <w:r>
        <w:t>ил)</w:t>
      </w:r>
      <w:proofErr w:type="spellStart"/>
      <w:r>
        <w:t>дифенилметан</w:t>
      </w:r>
      <w:proofErr w:type="spellEnd"/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3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2-(Пирролидин-1-ил)-1-(тиофен-2-</w:t>
      </w:r>
      <w:proofErr w:type="gramStart"/>
      <w:r>
        <w:t>ил)бутан</w:t>
      </w:r>
      <w:proofErr w:type="gramEnd"/>
      <w:r>
        <w:t>-1-он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4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2-(пирролидин-1-ил)-1-(тиофен-2-</w:t>
      </w:r>
      <w:proofErr w:type="gramStart"/>
      <w:r>
        <w:t>ил)пентан</w:t>
      </w:r>
      <w:proofErr w:type="gramEnd"/>
      <w:r>
        <w:t>-1-он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5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296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ПМА (4-метокси-альфа-метилфенил-этиламин)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Прогептазин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297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298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Псилоцибин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Псилоцин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Рацеметорфан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Рацеморамид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Рацеморфан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Ролициклидин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Сальвинорин</w:t>
      </w:r>
      <w:proofErr w:type="spellEnd"/>
      <w:r>
        <w:t xml:space="preserve"> A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29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2С-В (4-бром-2,5-диметоксифенетиламин)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СТП (ДОМ) [2-амино-1-(2,5-диметокси-4-</w:t>
      </w:r>
      <w:proofErr w:type="gramStart"/>
      <w:r>
        <w:t>метил)</w:t>
      </w:r>
      <w:proofErr w:type="spellStart"/>
      <w:r>
        <w:t>фенилпропан</w:t>
      </w:r>
      <w:proofErr w:type="spellEnd"/>
      <w:proofErr w:type="gramEnd"/>
      <w:r>
        <w:t>]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 xml:space="preserve">Позиция исключена. - </w:t>
      </w:r>
      <w:hyperlink r:id="rId300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Тебакон</w:t>
      </w:r>
      <w:proofErr w:type="spellEnd"/>
      <w:r>
        <w:t xml:space="preserve"> (</w:t>
      </w:r>
      <w:proofErr w:type="spellStart"/>
      <w:r>
        <w:t>ацетилдигидрокодеинон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01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Теноциклидин</w:t>
      </w:r>
      <w:proofErr w:type="spellEnd"/>
      <w:r>
        <w:t xml:space="preserve"> (ТЦП)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02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Тетрагидроканнабинолы</w:t>
      </w:r>
      <w:proofErr w:type="spellEnd"/>
      <w:r>
        <w:t xml:space="preserve"> (все изомеры) и их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03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3-(2,2,3,3-</w:t>
      </w:r>
      <w:proofErr w:type="gramStart"/>
      <w:r>
        <w:t>тетраметилциклопропанкарбонил)индол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04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05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Тиофентанил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ТМА (d, L-3,4,5-триметокси-альфа-метилфенил-амин)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TFMPP (1-(3-трифлюорометилфенил) </w:t>
      </w:r>
      <w:proofErr w:type="spellStart"/>
      <w:r>
        <w:t>пиперазин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06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Фенадоксон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07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Феназоцин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Фенампромид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Фенатин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N-фенил-1-пентил-1Н-индол-3-карбоксамид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0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0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5-Фенил-N-(пиперидин-1-ил)-1H-пиразол-3-карбоксамид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N-(2-фенилпропан-2-ил)-1-пентил-1H-пирроло[2,3-</w:t>
      </w:r>
      <w:proofErr w:type="gramStart"/>
      <w:r>
        <w:t>b]пиридин</w:t>
      </w:r>
      <w:proofErr w:type="gramEnd"/>
      <w:r>
        <w:t>-3-карбоксамид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N-фенил-N-[1-(тиофен-2-</w:t>
      </w:r>
      <w:proofErr w:type="gramStart"/>
      <w:r>
        <w:t>илметил)пиперидин</w:t>
      </w:r>
      <w:proofErr w:type="gramEnd"/>
      <w:r>
        <w:t>-4-ил]</w:t>
      </w:r>
      <w:proofErr w:type="spellStart"/>
      <w:r>
        <w:t>пропанамид</w:t>
      </w:r>
      <w:proofErr w:type="spellEnd"/>
      <w:r>
        <w:t xml:space="preserve"> (</w:t>
      </w:r>
      <w:proofErr w:type="spellStart"/>
      <w:r>
        <w:t>тенилфентанил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N-фенил-N(1-(2-</w:t>
      </w:r>
      <w:proofErr w:type="gramStart"/>
      <w:r>
        <w:t>фенилэтил)пиперидин</w:t>
      </w:r>
      <w:proofErr w:type="gramEnd"/>
      <w:r>
        <w:t>-4-ил]бензамид(бензоилфентанил)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3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N-фенил-N-(1-(2-</w:t>
      </w:r>
      <w:proofErr w:type="gramStart"/>
      <w:r>
        <w:t>фенилэтил)пиперидин</w:t>
      </w:r>
      <w:proofErr w:type="gramEnd"/>
      <w:r>
        <w:t>-4-ил)-1,3-бензодиоксол-5-карбоксамид (</w:t>
      </w:r>
      <w:proofErr w:type="spellStart"/>
      <w:r>
        <w:t>бензодиоксолфентанил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4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N-фенил-N-(1-(2-</w:t>
      </w:r>
      <w:proofErr w:type="gramStart"/>
      <w:r>
        <w:t>фенилэтил)пиперидин</w:t>
      </w:r>
      <w:proofErr w:type="gramEnd"/>
      <w:r>
        <w:t>-4-ил)тиофен-2-карбоксамид (2-тиофуранилфентанил)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5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N-фенил-N-(1-(2-</w:t>
      </w:r>
      <w:proofErr w:type="gramStart"/>
      <w:r>
        <w:t>фенилэтил)пиперидин</w:t>
      </w:r>
      <w:proofErr w:type="gramEnd"/>
      <w:r>
        <w:t>-4-ил)фуран-3-карбоксамид (3-фуранилфентанил)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6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N-фенил-N-(1-(2-(фуран-2-</w:t>
      </w:r>
      <w:proofErr w:type="gramStart"/>
      <w:r>
        <w:t>ил)этил</w:t>
      </w:r>
      <w:proofErr w:type="gramEnd"/>
      <w:r>
        <w:t>)пиперидин-4-ил)</w:t>
      </w:r>
      <w:proofErr w:type="spellStart"/>
      <w:r>
        <w:t>пропанамид</w:t>
      </w:r>
      <w:proofErr w:type="spellEnd"/>
      <w:r>
        <w:t xml:space="preserve"> (2-фуранилэтилфентанил)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7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8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Фенилацетилиндол</w:t>
      </w:r>
      <w:proofErr w:type="spellEnd"/>
      <w:r>
        <w:t xml:space="preserve">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19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Фенциклидин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Феноморфан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Феноперидин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Фенфлурамин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0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Фолькодин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Фуранилфентанил</w:t>
      </w:r>
      <w:proofErr w:type="spellEnd"/>
      <w:r>
        <w:t xml:space="preserve"> [N-фенил-N-(1-(2-фенилэтил) пиперидин-4-ил) фуран-2-карбоксамид]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21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Фуретидин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Хелиамин</w:t>
      </w:r>
      <w:proofErr w:type="spellEnd"/>
      <w:r>
        <w:t xml:space="preserve"> (6,7-диметокси-1,2,3,4-тетрагидроизохинолин)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2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Хинолин-8-ил-1-бензил-1H-индазол-3-карбоксилат и его производные,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3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Хинолин-8-ил-1-пентил-1H-индазол-3-карбоксилат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5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6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7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Хинолин-8-иловый эфир 3-(пиперидин-1-</w:t>
      </w:r>
      <w:proofErr w:type="gramStart"/>
      <w:r>
        <w:t>илсульфонил)бензойной</w:t>
      </w:r>
      <w:proofErr w:type="gramEnd"/>
      <w:r>
        <w:t xml:space="preserve"> кислоты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8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Хинолин-8-ил-1-пентил-1H-пирроло[2,3-</w:t>
      </w:r>
      <w:proofErr w:type="gramStart"/>
      <w:r>
        <w:t>с]пиридин</w:t>
      </w:r>
      <w:proofErr w:type="gramEnd"/>
      <w:r>
        <w:t>-3-карбоксилат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2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Хлорфенилпиперазин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30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Циклогексил</w:t>
      </w:r>
      <w:proofErr w:type="spellEnd"/>
      <w:r>
        <w:t>-[1,1'-бифенил]-3-илкарбамат (URB602)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3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4-хлор-N-(1-фенэтилпиперидин-2-</w:t>
      </w:r>
      <w:proofErr w:type="gramStart"/>
      <w:r>
        <w:t>илиден)</w:t>
      </w:r>
      <w:proofErr w:type="spellStart"/>
      <w:r>
        <w:t>бензолсульфонамид</w:t>
      </w:r>
      <w:proofErr w:type="spellEnd"/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32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1-циклогексил-4-(1,2-</w:t>
      </w:r>
      <w:proofErr w:type="gramStart"/>
      <w:r>
        <w:t>дифенилэтил)</w:t>
      </w:r>
      <w:proofErr w:type="spellStart"/>
      <w:r>
        <w:t>пиперазин</w:t>
      </w:r>
      <w:proofErr w:type="spellEnd"/>
      <w:proofErr w:type="gramEnd"/>
      <w:r>
        <w:t xml:space="preserve"> и его производные, за исключением </w:t>
      </w:r>
      <w:r>
        <w:lastRenderedPageBreak/>
        <w:t>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33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34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Экгонин</w:t>
      </w:r>
      <w:proofErr w:type="spell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35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Экстракт маковой соломы (концентрат маковой соломы)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N-ЭТИЛ-МДА (d, L-N-этил-альфа-метил-3,4-(</w:t>
      </w:r>
      <w:proofErr w:type="spellStart"/>
      <w:r>
        <w:t>метилендиокси</w:t>
      </w:r>
      <w:proofErr w:type="spellEnd"/>
      <w:r>
        <w:t xml:space="preserve">) - </w:t>
      </w:r>
      <w:proofErr w:type="spellStart"/>
      <w:r>
        <w:t>фенетиламил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Этилметилтиамбутен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1-Этил-1-пентил-3-(1-</w:t>
      </w:r>
      <w:proofErr w:type="gramStart"/>
      <w:r>
        <w:t>нафтоил)индол</w:t>
      </w:r>
      <w:proofErr w:type="gramEnd"/>
      <w:r>
        <w:t xml:space="preserve"> (JWH-116)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3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3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1-Этилпиперидин-3-ил 2-гидрокси-2,2-дифенилацетат (JB-318)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3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Этициклидин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Этоксеридин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Этонитазен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39">
        <w:r>
          <w:rPr>
            <w:color w:val="0000FF"/>
          </w:rPr>
          <w:t>Постановление</w:t>
        </w:r>
      </w:hyperlink>
      <w:r>
        <w:t xml:space="preserve"> Правительства РФ от 24.01.2022 N 31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Этриптамин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Эфедрон</w:t>
      </w:r>
      <w:proofErr w:type="spellEnd"/>
      <w:r>
        <w:t xml:space="preserve"> (</w:t>
      </w:r>
      <w:proofErr w:type="spellStart"/>
      <w:r>
        <w:t>меткатинон</w:t>
      </w:r>
      <w:proofErr w:type="spellEnd"/>
      <w:r>
        <w:t>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4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</w:pPr>
    </w:p>
    <w:p w:rsidR="00335E5B" w:rsidRDefault="00335E5B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335E5B" w:rsidRDefault="00335E5B">
      <w:pPr>
        <w:pStyle w:val="ConsPlusNormal"/>
      </w:pPr>
    </w:p>
    <w:p w:rsidR="00335E5B" w:rsidRDefault="00335E5B">
      <w:pPr>
        <w:pStyle w:val="ConsPlusNormal"/>
        <w:ind w:firstLine="540"/>
        <w:jc w:val="both"/>
      </w:pPr>
      <w:r>
        <w:t>2-Амино-1-(4-бром-2,5-</w:t>
      </w:r>
      <w:proofErr w:type="gramStart"/>
      <w:r>
        <w:t>диметоксифенил)</w:t>
      </w:r>
      <w:proofErr w:type="spellStart"/>
      <w:r>
        <w:t>этанон</w:t>
      </w:r>
      <w:proofErr w:type="spellEnd"/>
      <w:proofErr w:type="gramEnd"/>
      <w:r>
        <w:t xml:space="preserve">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4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Амфетамин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 ред. Постановлений Правительства РФ от 30.06.2010 </w:t>
      </w:r>
      <w:hyperlink r:id="rId342">
        <w:r>
          <w:rPr>
            <w:color w:val="0000FF"/>
          </w:rPr>
          <w:t>N 486</w:t>
        </w:r>
      </w:hyperlink>
      <w:r>
        <w:t xml:space="preserve">, от 07.07.2011 </w:t>
      </w:r>
      <w:hyperlink r:id="rId343">
        <w:r>
          <w:rPr>
            <w:color w:val="0000FF"/>
          </w:rPr>
          <w:t>N 540</w:t>
        </w:r>
      </w:hyperlink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5-(4-Бром-2,5-диметоксифенил)-4,5-дигидро-1,3-оксазол-2-амин (2C-B-AR)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44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2-(2,3-Дигидро-1-бензофуран-5-</w:t>
      </w:r>
      <w:proofErr w:type="gramStart"/>
      <w:r>
        <w:t>ил)этан</w:t>
      </w:r>
      <w:proofErr w:type="gramEnd"/>
      <w:r>
        <w:t>-1-амин (5-AEDB)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4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3-(2,6-Дихлорфенил)-2-этил-3,4-дигидрохиназолин-4-он (</w:t>
      </w:r>
      <w:proofErr w:type="spellStart"/>
      <w:r>
        <w:t>хлороквалон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4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Катин (d-</w:t>
      </w:r>
      <w:proofErr w:type="spellStart"/>
      <w:r>
        <w:t>норпсевдоэфедрин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Катинон</w:t>
      </w:r>
      <w:proofErr w:type="spellEnd"/>
      <w:r>
        <w:t xml:space="preserve"> (L-альфа-</w:t>
      </w:r>
      <w:proofErr w:type="spellStart"/>
      <w:r>
        <w:t>аминопропиофенон</w:t>
      </w:r>
      <w:proofErr w:type="spellEnd"/>
      <w:r>
        <w:t>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4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48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Меклоквалон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Метаквалон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49">
        <w:r>
          <w:rPr>
            <w:color w:val="0000FF"/>
          </w:rPr>
          <w:t>Постановления</w:t>
        </w:r>
      </w:hyperlink>
      <w:r>
        <w:t xml:space="preserve"> Правительства РФ от 22.03.2014 N 224)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2-Метил-3-(2-метил-4-хлорфенил)-5-хлорхиназолин-4(3H)-он (SL-164)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0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2-Метил-3-(2-метокси-4-нитрофенил)-3,4-дигидрохиназолин-4-он (</w:t>
      </w:r>
      <w:proofErr w:type="spellStart"/>
      <w:r>
        <w:t>нитрометаквалон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Метилфенидат</w:t>
      </w:r>
      <w:proofErr w:type="spellEnd"/>
      <w:r>
        <w:t xml:space="preserve"> (</w:t>
      </w:r>
      <w:proofErr w:type="spellStart"/>
      <w:r>
        <w:t>риталин</w:t>
      </w:r>
      <w:proofErr w:type="spellEnd"/>
      <w:r>
        <w:t>) и его производные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52">
        <w:r>
          <w:rPr>
            <w:color w:val="0000FF"/>
          </w:rPr>
          <w:t>Постановления</w:t>
        </w:r>
      </w:hyperlink>
      <w:r>
        <w:t xml:space="preserve"> Правительства РФ от 25.10.2014 N 1102)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N-метил-2-фенилпропан-1-амин (</w:t>
      </w:r>
      <w:proofErr w:type="spellStart"/>
      <w:r>
        <w:t>фенпрометамин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3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(2-Морфолин-4-илэтил)-1-фенилциклогексан-1-карбоксилат (PRE-084)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4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1,3,7-Триметил-8-((2-[метил(1-фенилпропан-2-</w:t>
      </w:r>
      <w:proofErr w:type="gramStart"/>
      <w:r>
        <w:t>ил)</w:t>
      </w:r>
      <w:proofErr w:type="spellStart"/>
      <w:r>
        <w:t>амино</w:t>
      </w:r>
      <w:proofErr w:type="spellEnd"/>
      <w:proofErr w:type="gramEnd"/>
      <w:r>
        <w:t xml:space="preserve">]этил) </w:t>
      </w:r>
      <w:proofErr w:type="spellStart"/>
      <w:r>
        <w:t>амино</w:t>
      </w:r>
      <w:proofErr w:type="spellEnd"/>
      <w:r>
        <w:t>)-3,7-дигидро-1Н-пурин-2,6-дион (</w:t>
      </w:r>
      <w:proofErr w:type="spellStart"/>
      <w:r>
        <w:t>фенкамин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5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Фенетиллин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6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1-Фенил-2-пропанон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7">
        <w:r>
          <w:rPr>
            <w:color w:val="0000FF"/>
          </w:rPr>
          <w:t>Постановлением</w:t>
        </w:r>
      </w:hyperlink>
      <w:r>
        <w:t xml:space="preserve"> Правительства РФ от 21.04.2010 N 255)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3-(2-Этилфенил)-2-метил-3,4-дигидрохиназолин-4-он (</w:t>
      </w:r>
      <w:proofErr w:type="spellStart"/>
      <w:r>
        <w:t>этаквалон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5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Title"/>
        <w:ind w:firstLine="540"/>
        <w:jc w:val="both"/>
        <w:outlineLvl w:val="2"/>
      </w:pPr>
      <w:proofErr w:type="spellStart"/>
      <w:r>
        <w:t>Прекурсоры</w:t>
      </w:r>
      <w:proofErr w:type="spellEnd"/>
    </w:p>
    <w:p w:rsidR="00335E5B" w:rsidRDefault="00335E5B">
      <w:pPr>
        <w:pStyle w:val="ConsPlusNormal"/>
        <w:ind w:firstLine="540"/>
        <w:jc w:val="both"/>
      </w:pPr>
      <w:r>
        <w:t xml:space="preserve">(в ред. </w:t>
      </w:r>
      <w:hyperlink r:id="rId359">
        <w:r>
          <w:rPr>
            <w:color w:val="0000FF"/>
          </w:rPr>
          <w:t>Постановления</w:t>
        </w:r>
      </w:hyperlink>
      <w:r>
        <w:t xml:space="preserve"> Правительства РФ от 22.02.2019 N 182)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  <w:r>
        <w:t>Альфа-</w:t>
      </w:r>
      <w:proofErr w:type="spellStart"/>
      <w:r>
        <w:t>ацетилфенилацетонитрил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N-</w:t>
      </w:r>
      <w:proofErr w:type="spellStart"/>
      <w:r>
        <w:t>ацетилантраниловая</w:t>
      </w:r>
      <w:proofErr w:type="spellEnd"/>
      <w:r>
        <w:t xml:space="preserve"> кислота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1-бензил-3-метил-4-пиперидинон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2-бром-1-(4-</w:t>
      </w:r>
      <w:proofErr w:type="gramStart"/>
      <w:r>
        <w:t>метилфенил)пропан</w:t>
      </w:r>
      <w:proofErr w:type="gramEnd"/>
      <w:r>
        <w:t>-1-он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1-бром-2-фенилэтан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1-диметиламино-2-хлорпропан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Изосафрол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60">
        <w:r>
          <w:rPr>
            <w:color w:val="0000FF"/>
          </w:rPr>
          <w:t>Постановление</w:t>
        </w:r>
      </w:hyperlink>
      <w:r>
        <w:t xml:space="preserve"> Правительства РФ от 20.12.2021 N 2367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3,4-метилендиоксифенил-2-бромпентан-1-он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3,4-метилендиоксифенил-2-бромпропан-1-он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3,4-метилендиоксифенил-2-нитропропен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3,4-метилендиоксифенил-2-пропанон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3-Метил-1-фенэтил-4-пиперидинон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N-(3-метил-4-</w:t>
      </w:r>
      <w:proofErr w:type="gramStart"/>
      <w:r>
        <w:t>пиперидинил)анилин</w:t>
      </w:r>
      <w:proofErr w:type="gramEnd"/>
    </w:p>
    <w:p w:rsidR="00335E5B" w:rsidRDefault="00335E5B">
      <w:pPr>
        <w:pStyle w:val="ConsPlusNormal"/>
        <w:spacing w:before="200"/>
        <w:ind w:firstLine="540"/>
        <w:jc w:val="both"/>
      </w:pPr>
      <w:r>
        <w:t>N-(3-метил-4-</w:t>
      </w:r>
      <w:proofErr w:type="gramStart"/>
      <w:r>
        <w:t>пиперидинил)</w:t>
      </w:r>
      <w:proofErr w:type="spellStart"/>
      <w:r>
        <w:t>пропионанилид</w:t>
      </w:r>
      <w:proofErr w:type="spellEnd"/>
      <w:proofErr w:type="gram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Сафрол, в том числе в виде </w:t>
      </w:r>
      <w:proofErr w:type="spellStart"/>
      <w:r>
        <w:t>сассафрасового</w:t>
      </w:r>
      <w:proofErr w:type="spellEnd"/>
      <w:r>
        <w:t xml:space="preserve"> масла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1-фенил-2-нитропропен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2-(1-фенилэтил)-3-метоксикарбонил-4-пиперидон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1-хлор-2-фенилэтан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1-(1-циклогексен-1-</w:t>
      </w:r>
      <w:proofErr w:type="gramStart"/>
      <w:r>
        <w:t>ил)пиперидин</w:t>
      </w:r>
      <w:proofErr w:type="gramEnd"/>
    </w:p>
    <w:p w:rsidR="00335E5B" w:rsidRDefault="00335E5B">
      <w:pPr>
        <w:pStyle w:val="ConsPlusNormal"/>
        <w:spacing w:before="200"/>
        <w:ind w:firstLine="540"/>
        <w:jc w:val="both"/>
      </w:pPr>
      <w: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Соли всех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перечисленных в данном списке, если существование таких солей возможно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Title"/>
        <w:jc w:val="center"/>
        <w:outlineLvl w:val="1"/>
      </w:pPr>
      <w:r>
        <w:t>Список наркотических средств</w:t>
      </w:r>
    </w:p>
    <w:p w:rsidR="00335E5B" w:rsidRDefault="00335E5B">
      <w:pPr>
        <w:pStyle w:val="ConsPlusTitle"/>
        <w:jc w:val="center"/>
      </w:pPr>
      <w:r>
        <w:t>и психотропных веществ, оборот которых</w:t>
      </w:r>
    </w:p>
    <w:p w:rsidR="00335E5B" w:rsidRDefault="00335E5B">
      <w:pPr>
        <w:pStyle w:val="ConsPlusTitle"/>
        <w:jc w:val="center"/>
      </w:pPr>
      <w:r>
        <w:t>в Российской Федерации ограничен и в отношении</w:t>
      </w:r>
    </w:p>
    <w:p w:rsidR="00335E5B" w:rsidRDefault="00335E5B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335E5B" w:rsidRDefault="00335E5B">
      <w:pPr>
        <w:pStyle w:val="ConsPlusTitle"/>
        <w:jc w:val="center"/>
      </w:pPr>
      <w:r>
        <w:t>с законодательством Российской Федерации</w:t>
      </w:r>
    </w:p>
    <w:p w:rsidR="00335E5B" w:rsidRDefault="00335E5B">
      <w:pPr>
        <w:pStyle w:val="ConsPlusTitle"/>
        <w:jc w:val="center"/>
      </w:pPr>
      <w:r>
        <w:t>и международными договорами Российской</w:t>
      </w:r>
    </w:p>
    <w:p w:rsidR="00335E5B" w:rsidRDefault="00335E5B">
      <w:pPr>
        <w:pStyle w:val="ConsPlusTitle"/>
        <w:jc w:val="center"/>
      </w:pPr>
      <w:r>
        <w:t>Федерации (список II)</w:t>
      </w:r>
    </w:p>
    <w:p w:rsidR="00335E5B" w:rsidRDefault="00335E5B">
      <w:pPr>
        <w:pStyle w:val="ConsPlusNormal"/>
      </w:pPr>
    </w:p>
    <w:p w:rsidR="00335E5B" w:rsidRDefault="00335E5B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335E5B" w:rsidRDefault="00335E5B">
      <w:pPr>
        <w:pStyle w:val="ConsPlusNormal"/>
      </w:pPr>
    </w:p>
    <w:p w:rsidR="00335E5B" w:rsidRDefault="00335E5B">
      <w:pPr>
        <w:pStyle w:val="ConsPlusNormal"/>
        <w:ind w:firstLine="540"/>
        <w:jc w:val="both"/>
      </w:pPr>
      <w:r>
        <w:t>р-</w:t>
      </w:r>
      <w:proofErr w:type="spellStart"/>
      <w:r>
        <w:t>Аминопропиофенон</w:t>
      </w:r>
      <w:proofErr w:type="spellEnd"/>
      <w:r>
        <w:t xml:space="preserve"> (РАРР) и его оптические изомеры (антидот против цианидов)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Альфентанил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6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BZP (N-</w:t>
      </w:r>
      <w:proofErr w:type="spellStart"/>
      <w:r>
        <w:t>бензилпиперазин</w:t>
      </w:r>
      <w:proofErr w:type="spellEnd"/>
      <w:r>
        <w:t>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62">
        <w:r>
          <w:rPr>
            <w:color w:val="0000FF"/>
          </w:rPr>
          <w:t>Постановлением</w:t>
        </w:r>
      </w:hyperlink>
      <w:r>
        <w:t xml:space="preserve"> Правительства РФ от 08.07.2006 N 421, в ред. </w:t>
      </w:r>
      <w:hyperlink r:id="rId363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4-Бром-N-[2-(</w:t>
      </w:r>
      <w:proofErr w:type="spellStart"/>
      <w:proofErr w:type="gramStart"/>
      <w:r>
        <w:t>диметиламино</w:t>
      </w:r>
      <w:proofErr w:type="spellEnd"/>
      <w:r>
        <w:t>)</w:t>
      </w:r>
      <w:proofErr w:type="spellStart"/>
      <w:r>
        <w:t>циклогексил</w:t>
      </w:r>
      <w:proofErr w:type="spellEnd"/>
      <w:proofErr w:type="gramEnd"/>
      <w:r>
        <w:t>]</w:t>
      </w:r>
      <w:proofErr w:type="spellStart"/>
      <w:r>
        <w:t>бензамид</w:t>
      </w:r>
      <w:proofErr w:type="spellEnd"/>
      <w:r>
        <w:t xml:space="preserve"> (U-47931E)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64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Бупренорфин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N'-(1-гексил-2-оксо-2,3-дигидро-1H-индол-3-</w:t>
      </w:r>
      <w:proofErr w:type="gramStart"/>
      <w:r>
        <w:t>илиден)</w:t>
      </w:r>
      <w:proofErr w:type="spellStart"/>
      <w:r>
        <w:t>бензогидразид</w:t>
      </w:r>
      <w:proofErr w:type="spellEnd"/>
      <w:proofErr w:type="gramEnd"/>
      <w:r>
        <w:t xml:space="preserve"> (MDA-19)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65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3-Гидрокси-2-(3-метил-6-(проп-1-ен-2-</w:t>
      </w:r>
      <w:proofErr w:type="gramStart"/>
      <w:r>
        <w:t>ил)циклогекс</w:t>
      </w:r>
      <w:proofErr w:type="gramEnd"/>
      <w:r>
        <w:t>-2-ен-1-ил)-5-пентилциклогекса-2,5-диен-1,4-дион (HU-331)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66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Гидроморфон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67">
        <w:r>
          <w:rPr>
            <w:color w:val="0000FF"/>
          </w:rPr>
          <w:t>Постановлением</w:t>
        </w:r>
      </w:hyperlink>
      <w:r>
        <w:t xml:space="preserve"> Правительства РФ от 11.03.2011 N 158)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Глютетимид</w:t>
      </w:r>
      <w:proofErr w:type="spellEnd"/>
      <w:r>
        <w:t xml:space="preserve"> (</w:t>
      </w:r>
      <w:proofErr w:type="spellStart"/>
      <w:r>
        <w:t>Ноксирон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Декстроморамид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Декстропропоксифен</w:t>
      </w:r>
      <w:proofErr w:type="spellEnd"/>
      <w:r>
        <w:t xml:space="preserve"> (</w:t>
      </w:r>
      <w:proofErr w:type="spellStart"/>
      <w:r>
        <w:t>ибупроксирон</w:t>
      </w:r>
      <w:proofErr w:type="spellEnd"/>
      <w:r>
        <w:t xml:space="preserve">, </w:t>
      </w:r>
      <w:proofErr w:type="spellStart"/>
      <w:r>
        <w:t>проксивон</w:t>
      </w:r>
      <w:proofErr w:type="spellEnd"/>
      <w:r>
        <w:t xml:space="preserve">, </w:t>
      </w:r>
      <w:proofErr w:type="spellStart"/>
      <w:r>
        <w:t>спазмопроксивон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2-(Ди(бутан-2-</w:t>
      </w:r>
      <w:proofErr w:type="gramStart"/>
      <w:r>
        <w:t>ил)амино</w:t>
      </w:r>
      <w:proofErr w:type="gramEnd"/>
      <w:r>
        <w:t>)-1-(1-((2-фторфенил)метил)-1H-пиррол-2-ил)этан-1-ол (2F-виминол)</w:t>
      </w:r>
    </w:p>
    <w:p w:rsidR="00335E5B" w:rsidRDefault="00335E5B">
      <w:pPr>
        <w:pStyle w:val="ConsPlusNormal"/>
        <w:jc w:val="both"/>
      </w:pPr>
      <w:r>
        <w:lastRenderedPageBreak/>
        <w:t xml:space="preserve">(введено </w:t>
      </w:r>
      <w:hyperlink r:id="rId36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2-(Ди(бутан-2-</w:t>
      </w:r>
      <w:proofErr w:type="gramStart"/>
      <w:r>
        <w:t>ил)амино</w:t>
      </w:r>
      <w:proofErr w:type="gramEnd"/>
      <w:r>
        <w:t>)-1-(1-((2-хлорфенил)метил)-1H-пиррол-2-ил)этан-1-ол (</w:t>
      </w:r>
      <w:proofErr w:type="spellStart"/>
      <w:r>
        <w:t>виминол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69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Дигидрокодеин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Дигидроэторфин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70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3-(1,1-Диметилбутил)-6,6,9-триметил-6a,7,10,10a-тетрагидро-6H-дибензо[</w:t>
      </w:r>
      <w:proofErr w:type="gramStart"/>
      <w:r>
        <w:t>b,d</w:t>
      </w:r>
      <w:proofErr w:type="gramEnd"/>
      <w:r>
        <w:t>]пиран (JWH-133)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7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(6,6-Диметил-4-(4-(2-метилоктан-2-ил)-2,6-</w:t>
      </w:r>
      <w:proofErr w:type="gramStart"/>
      <w:r>
        <w:t>диметоксифенил)бицикло</w:t>
      </w:r>
      <w:proofErr w:type="gramEnd"/>
      <w:r>
        <w:t>[3.1.1]гепт-2-ен-2-ил)метанол (HU-308)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72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(1S,5R,13R,17R)-10,14-диметокси-4-метил-12-окса-4-азапентацикло[9.6.1.0</w:t>
      </w:r>
      <w:r>
        <w:rPr>
          <w:vertAlign w:val="superscript"/>
        </w:rPr>
        <w:t>1,13</w:t>
      </w:r>
      <w:r>
        <w:t>.0</w:t>
      </w:r>
      <w:r>
        <w:rPr>
          <w:vertAlign w:val="superscript"/>
        </w:rPr>
        <w:t>5,17</w:t>
      </w:r>
      <w:r>
        <w:t>.0</w:t>
      </w:r>
      <w:r>
        <w:rPr>
          <w:vertAlign w:val="superscript"/>
        </w:rPr>
        <w:t>7,</w:t>
      </w:r>
      <w:proofErr w:type="gramStart"/>
      <w:r>
        <w:rPr>
          <w:vertAlign w:val="superscript"/>
        </w:rPr>
        <w:t>18</w:t>
      </w:r>
      <w:r>
        <w:t>]октадека</w:t>
      </w:r>
      <w:proofErr w:type="gramEnd"/>
      <w:r>
        <w:t>-7,9,11(18),14-тетраен(дигидротебаин)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73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Дифеноксилат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(3'-Карбамоил-[1,1'-бифенил]-3-ил)-N-</w:t>
      </w:r>
      <w:proofErr w:type="spellStart"/>
      <w:r>
        <w:t>циклогексилкарбамат</w:t>
      </w:r>
      <w:proofErr w:type="spellEnd"/>
      <w:r>
        <w:t xml:space="preserve"> (URB-597)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74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75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Карфентанил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76">
        <w:r>
          <w:rPr>
            <w:color w:val="0000FF"/>
          </w:rPr>
          <w:t>Постановлением</w:t>
        </w:r>
      </w:hyperlink>
      <w:r>
        <w:t xml:space="preserve"> Правительства РФ от 13.06.2013 N 496)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Кодеин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77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Кокаин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78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Кодеин-N-оксид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379">
        <w:r>
          <w:rPr>
            <w:color w:val="0000FF"/>
          </w:rPr>
          <w:t>Постановления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4-MTA (альфа-метил-4-метилтиофенетиламин)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0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1-Метил-7-метокси-9H-пиридо[3,4-</w:t>
      </w:r>
      <w:proofErr w:type="gramStart"/>
      <w:r>
        <w:t>b]индол</w:t>
      </w:r>
      <w:proofErr w:type="gramEnd"/>
      <w:r>
        <w:t xml:space="preserve"> (</w:t>
      </w:r>
      <w:proofErr w:type="spellStart"/>
      <w:r>
        <w:t>гармин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Метиловый эфир 4-(2-метокси-N-фенилацетамидо)-1-(2-(тиофен-2-</w:t>
      </w:r>
      <w:proofErr w:type="gramStart"/>
      <w:r>
        <w:t>ил)этил</w:t>
      </w:r>
      <w:proofErr w:type="gramEnd"/>
      <w:r>
        <w:t>)пиперидин-4-карбоновой кислоты (</w:t>
      </w:r>
      <w:proofErr w:type="spellStart"/>
      <w:r>
        <w:t>тиафентанил</w:t>
      </w:r>
      <w:proofErr w:type="spellEnd"/>
      <w:r>
        <w:t>, A-3080)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N-(1-метилпиперидин-4-ил)-N-</w:t>
      </w:r>
      <w:proofErr w:type="spellStart"/>
      <w:r>
        <w:t>фенилпропанамид</w:t>
      </w:r>
      <w:proofErr w:type="spellEnd"/>
      <w:r>
        <w:t>(N-</w:t>
      </w:r>
      <w:proofErr w:type="spellStart"/>
      <w:r>
        <w:t>метилнорфентанил</w:t>
      </w:r>
      <w:proofErr w:type="spellEnd"/>
      <w:r>
        <w:t>) и его производные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3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[2-Метил-2-(</w:t>
      </w:r>
      <w:proofErr w:type="spellStart"/>
      <w:r>
        <w:t>пропиламино</w:t>
      </w:r>
      <w:proofErr w:type="spellEnd"/>
      <w:r>
        <w:t>)</w:t>
      </w:r>
      <w:proofErr w:type="gramStart"/>
      <w:r>
        <w:t>пропил]</w:t>
      </w:r>
      <w:proofErr w:type="spellStart"/>
      <w:r>
        <w:t>бензоат</w:t>
      </w:r>
      <w:proofErr w:type="spellEnd"/>
      <w:proofErr w:type="gramEnd"/>
      <w:r>
        <w:t xml:space="preserve"> (</w:t>
      </w:r>
      <w:proofErr w:type="spellStart"/>
      <w:r>
        <w:t>эпирокаин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4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1-(2-Метил-4-(3-фенилпроп-2-ен-1-</w:t>
      </w:r>
      <w:proofErr w:type="gramStart"/>
      <w:r>
        <w:t>ил)пиперазин</w:t>
      </w:r>
      <w:proofErr w:type="gramEnd"/>
      <w:r>
        <w:t>-1-ил)бутан-1-он (2-Me-AP-237)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Морфин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86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 xml:space="preserve">Позиция исключена. - </w:t>
      </w:r>
      <w:hyperlink r:id="rId387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Морфилонг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Оксикодон</w:t>
      </w:r>
      <w:proofErr w:type="spellEnd"/>
      <w:r>
        <w:t xml:space="preserve"> (</w:t>
      </w:r>
      <w:proofErr w:type="spellStart"/>
      <w:r>
        <w:t>текодин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Омнопон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Пентазоцин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3-[1-(Пиперидин-1-ил) </w:t>
      </w:r>
      <w:proofErr w:type="spellStart"/>
      <w:proofErr w:type="gramStart"/>
      <w:r>
        <w:t>циклогексил</w:t>
      </w:r>
      <w:proofErr w:type="spellEnd"/>
      <w:r>
        <w:t>]фенол</w:t>
      </w:r>
      <w:proofErr w:type="gramEnd"/>
      <w:r>
        <w:t xml:space="preserve"> (3-HO-PCP)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8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N-(пиразин-2-ил)-N-(1-(2-</w:t>
      </w:r>
      <w:proofErr w:type="gramStart"/>
      <w:r>
        <w:t>фенилэтил)пиперидин</w:t>
      </w:r>
      <w:proofErr w:type="gramEnd"/>
      <w:r>
        <w:t>-4-ил)фуран-2-карбоксамид (</w:t>
      </w:r>
      <w:proofErr w:type="spellStart"/>
      <w:r>
        <w:t>мирфентанил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9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Проперидин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Пропирам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Просидол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Пиритрамид</w:t>
      </w:r>
      <w:proofErr w:type="spellEnd"/>
      <w:r>
        <w:t xml:space="preserve"> (</w:t>
      </w:r>
      <w:proofErr w:type="spellStart"/>
      <w:r>
        <w:t>дипидолор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Ремифентанил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392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3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Сомбревин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Суфентанил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4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5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6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7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8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399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00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0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Тебаин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Тилидин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Тримеперидин</w:t>
      </w:r>
      <w:proofErr w:type="spellEnd"/>
      <w:r>
        <w:t xml:space="preserve"> (</w:t>
      </w:r>
      <w:proofErr w:type="spellStart"/>
      <w:r>
        <w:t>промедол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Тропакокаин</w:t>
      </w:r>
      <w:proofErr w:type="spell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02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1-(4-(3-Фенилпроп-2-ен-1-</w:t>
      </w:r>
      <w:proofErr w:type="gramStart"/>
      <w:r>
        <w:t>ил)пиперазин</w:t>
      </w:r>
      <w:proofErr w:type="gramEnd"/>
      <w:r>
        <w:t>-1-ил)бутан-1-он (AP-237)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0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Фентанил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lastRenderedPageBreak/>
        <w:t>3-(1-(</w:t>
      </w:r>
      <w:proofErr w:type="spellStart"/>
      <w:proofErr w:type="gramStart"/>
      <w:r>
        <w:t>Этиламино</w:t>
      </w:r>
      <w:proofErr w:type="spellEnd"/>
      <w:r>
        <w:t>)</w:t>
      </w:r>
      <w:proofErr w:type="spellStart"/>
      <w:r>
        <w:t>циклогексил</w:t>
      </w:r>
      <w:proofErr w:type="spellEnd"/>
      <w:proofErr w:type="gramEnd"/>
      <w:r>
        <w:t>)фенол (3-OH-PCE)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04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Этилморфин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Эторфин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05">
        <w:r>
          <w:rPr>
            <w:color w:val="0000FF"/>
          </w:rPr>
          <w:t>Постановлением</w:t>
        </w:r>
      </w:hyperlink>
      <w:r>
        <w:t xml:space="preserve"> Правительства РФ от 24.01.2022 N 31)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Эскодол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06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07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08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335E5B" w:rsidRDefault="00335E5B">
      <w:pPr>
        <w:pStyle w:val="ConsPlusNormal"/>
      </w:pPr>
    </w:p>
    <w:p w:rsidR="00335E5B" w:rsidRDefault="00335E5B">
      <w:pPr>
        <w:pStyle w:val="ConsPlusNormal"/>
        <w:ind w:firstLine="540"/>
        <w:jc w:val="both"/>
      </w:pPr>
      <w:proofErr w:type="spellStart"/>
      <w:r>
        <w:t>Амобарбитал</w:t>
      </w:r>
      <w:proofErr w:type="spellEnd"/>
      <w:r>
        <w:t xml:space="preserve"> (</w:t>
      </w:r>
      <w:proofErr w:type="spellStart"/>
      <w:r>
        <w:t>барбамил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Амфепрамон</w:t>
      </w:r>
      <w:proofErr w:type="spellEnd"/>
      <w:r>
        <w:t xml:space="preserve"> (</w:t>
      </w:r>
      <w:proofErr w:type="spellStart"/>
      <w:r>
        <w:t>фепранон</w:t>
      </w:r>
      <w:proofErr w:type="spellEnd"/>
      <w:r>
        <w:t xml:space="preserve">, </w:t>
      </w:r>
      <w:proofErr w:type="spellStart"/>
      <w:r>
        <w:t>диэтилпропион</w:t>
      </w:r>
      <w:proofErr w:type="spellEnd"/>
      <w:r>
        <w:t>) и его производные, за исключением производных, включенных в качестве самостоятельных позиций в перечень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40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2-((Бис(4-</w:t>
      </w:r>
      <w:proofErr w:type="gramStart"/>
      <w:r>
        <w:t>фторфенил)метил</w:t>
      </w:r>
      <w:proofErr w:type="gramEnd"/>
      <w:r>
        <w:t>)</w:t>
      </w:r>
      <w:proofErr w:type="spellStart"/>
      <w:r>
        <w:t>сульфинил</w:t>
      </w:r>
      <w:proofErr w:type="spellEnd"/>
      <w:r>
        <w:t>)-N-</w:t>
      </w:r>
      <w:proofErr w:type="spellStart"/>
      <w:r>
        <w:t>гидроксиацетамид</w:t>
      </w:r>
      <w:proofErr w:type="spellEnd"/>
      <w:r>
        <w:t xml:space="preserve"> (</w:t>
      </w:r>
      <w:proofErr w:type="spellStart"/>
      <w:r>
        <w:t>фладрафинил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10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2-((Бис(4-</w:t>
      </w:r>
      <w:proofErr w:type="gramStart"/>
      <w:r>
        <w:t>фторфенил)метил</w:t>
      </w:r>
      <w:proofErr w:type="gramEnd"/>
      <w:r>
        <w:t>)</w:t>
      </w:r>
      <w:proofErr w:type="spellStart"/>
      <w:r>
        <w:t>сульфинил</w:t>
      </w:r>
      <w:proofErr w:type="spellEnd"/>
      <w:r>
        <w:t>)-N-</w:t>
      </w:r>
      <w:proofErr w:type="spellStart"/>
      <w:r>
        <w:t>метилацетамид</w:t>
      </w:r>
      <w:proofErr w:type="spellEnd"/>
      <w:r>
        <w:t xml:space="preserve"> (</w:t>
      </w:r>
      <w:proofErr w:type="spellStart"/>
      <w:r>
        <w:t>модафиендз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1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N-гидрокси-2-(</w:t>
      </w:r>
      <w:proofErr w:type="spellStart"/>
      <w:r>
        <w:t>дифенилметилсульфинил</w:t>
      </w:r>
      <w:proofErr w:type="spellEnd"/>
      <w:r>
        <w:t>)ацетамид (</w:t>
      </w:r>
      <w:proofErr w:type="spellStart"/>
      <w:r>
        <w:t>адрафинил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1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Кетамин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Модафинил</w:t>
      </w:r>
      <w:proofErr w:type="spellEnd"/>
      <w:r>
        <w:t xml:space="preserve"> [((</w:t>
      </w:r>
      <w:proofErr w:type="spellStart"/>
      <w:r>
        <w:t>дифенилметил</w:t>
      </w:r>
      <w:proofErr w:type="spellEnd"/>
      <w:r>
        <w:t>)</w:t>
      </w:r>
      <w:proofErr w:type="spellStart"/>
      <w:proofErr w:type="gramStart"/>
      <w:r>
        <w:t>сульфинил</w:t>
      </w:r>
      <w:proofErr w:type="spellEnd"/>
      <w:r>
        <w:t>)ацетамид</w:t>
      </w:r>
      <w:proofErr w:type="gramEnd"/>
      <w:r>
        <w:t>]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13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1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1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16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Фенметразин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Фентермин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Этаминал</w:t>
      </w:r>
      <w:proofErr w:type="spellEnd"/>
      <w:r>
        <w:t xml:space="preserve"> натрия (</w:t>
      </w:r>
      <w:proofErr w:type="spellStart"/>
      <w:r>
        <w:t>пентобарбитал</w:t>
      </w:r>
      <w:proofErr w:type="spellEnd"/>
      <w:r>
        <w:t>)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417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Хальцион</w:t>
      </w:r>
      <w:proofErr w:type="spellEnd"/>
      <w:r>
        <w:t xml:space="preserve"> (</w:t>
      </w:r>
      <w:proofErr w:type="spellStart"/>
      <w:r>
        <w:t>триазолам</w:t>
      </w:r>
      <w:proofErr w:type="spellEnd"/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1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19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335E5B" w:rsidRDefault="00335E5B">
      <w:pPr>
        <w:pStyle w:val="ConsPlusNormal"/>
      </w:pPr>
    </w:p>
    <w:p w:rsidR="00335E5B" w:rsidRDefault="00335E5B">
      <w:pPr>
        <w:pStyle w:val="ConsPlusTitle"/>
        <w:jc w:val="center"/>
        <w:outlineLvl w:val="1"/>
      </w:pPr>
      <w:r>
        <w:lastRenderedPageBreak/>
        <w:t>Список психотропных веществ, оборот которых</w:t>
      </w:r>
    </w:p>
    <w:p w:rsidR="00335E5B" w:rsidRDefault="00335E5B">
      <w:pPr>
        <w:pStyle w:val="ConsPlusTitle"/>
        <w:jc w:val="center"/>
      </w:pPr>
      <w:r>
        <w:t>в Российской Федерации ограничен и в отношении</w:t>
      </w:r>
    </w:p>
    <w:p w:rsidR="00335E5B" w:rsidRDefault="00335E5B">
      <w:pPr>
        <w:pStyle w:val="ConsPlusTitle"/>
        <w:jc w:val="center"/>
      </w:pPr>
      <w:r>
        <w:t>которых допускается исключение некоторых мер</w:t>
      </w:r>
    </w:p>
    <w:p w:rsidR="00335E5B" w:rsidRDefault="00335E5B">
      <w:pPr>
        <w:pStyle w:val="ConsPlusTitle"/>
        <w:jc w:val="center"/>
      </w:pPr>
      <w:r>
        <w:t>контроля в соответствии с законодательством</w:t>
      </w:r>
    </w:p>
    <w:p w:rsidR="00335E5B" w:rsidRDefault="00335E5B">
      <w:pPr>
        <w:pStyle w:val="ConsPlusTitle"/>
        <w:jc w:val="center"/>
      </w:pPr>
      <w:r>
        <w:t>Российской Федерации и международными договорами</w:t>
      </w:r>
    </w:p>
    <w:p w:rsidR="00335E5B" w:rsidRDefault="00335E5B">
      <w:pPr>
        <w:pStyle w:val="ConsPlusTitle"/>
        <w:jc w:val="center"/>
      </w:pPr>
      <w:r>
        <w:t>Российской Федерации (список III)</w:t>
      </w:r>
    </w:p>
    <w:p w:rsidR="00335E5B" w:rsidRDefault="00335E5B">
      <w:pPr>
        <w:pStyle w:val="ConsPlusNormal"/>
        <w:jc w:val="center"/>
      </w:pPr>
      <w:r>
        <w:t xml:space="preserve">(в ред. </w:t>
      </w:r>
      <w:hyperlink r:id="rId420">
        <w:r>
          <w:rPr>
            <w:color w:val="0000FF"/>
          </w:rPr>
          <w:t>Постановления</w:t>
        </w:r>
      </w:hyperlink>
      <w:r>
        <w:t xml:space="preserve"> Правительства РФ от 04.07.2007 N 427)</w:t>
      </w:r>
    </w:p>
    <w:p w:rsidR="00335E5B" w:rsidRDefault="00335E5B">
      <w:pPr>
        <w:pStyle w:val="ConsPlusNormal"/>
      </w:pPr>
    </w:p>
    <w:p w:rsidR="00335E5B" w:rsidRDefault="00335E5B">
      <w:pPr>
        <w:pStyle w:val="ConsPlusNormal"/>
        <w:ind w:firstLine="540"/>
        <w:jc w:val="both"/>
      </w:pPr>
      <w:proofErr w:type="spellStart"/>
      <w:r>
        <w:t>Аллобарбитал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Алпразолам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Аминептин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Аминорекс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Апробарбитал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Апрофен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Барбитал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Бензфетамин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Браллобарбитал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Бромазепам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5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Бротизолам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6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Буталбитал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Бутобарбитал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Буторфанол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7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Винбарбитал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Винилбитал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Галазепам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Галоксазолам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Гаммабутиролактон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29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Гептабарбитал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4-гидроксибутират натрия и другие соли </w:t>
      </w:r>
      <w:r>
        <w:rPr>
          <w:noProof/>
          <w:position w:val="-2"/>
        </w:rPr>
        <w:drawing>
          <wp:inline distT="0" distB="0" distL="0" distR="0">
            <wp:extent cx="134620" cy="1600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-оксимасляной кислоты</w:t>
      </w:r>
    </w:p>
    <w:p w:rsidR="00335E5B" w:rsidRDefault="00335E5B">
      <w:pPr>
        <w:pStyle w:val="ConsPlusNormal"/>
        <w:jc w:val="both"/>
      </w:pPr>
      <w:r>
        <w:t xml:space="preserve">(в ред. </w:t>
      </w:r>
      <w:hyperlink r:id="rId432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Дезхлорэтизолам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3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34">
        <w:r>
          <w:rPr>
            <w:color w:val="0000FF"/>
          </w:rPr>
          <w:t>Постановление</w:t>
        </w:r>
      </w:hyperlink>
      <w:r>
        <w:t xml:space="preserve"> Правительства РФ от 22.06.2009 N 507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Декстрометорфан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Делоразепам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5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Диклазепам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Золпидем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Камазепам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Квазепам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Кетазолам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Клобазам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Клоксазолам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Клоназепам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39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Клоназолам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0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Клонипразепам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Клоразепат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Клотиазепам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Левамфетамин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Лефетамин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Лопразолам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Лоразепам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Лорметазепам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Мазиндол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Медазепам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Мезокарб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4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Меклоназепам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5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Мепробамат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6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Метилфенобарбитал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Метилприлон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Мефенорекс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Мидазолам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Налбуфин</w:t>
      </w:r>
      <w:proofErr w:type="spellEnd"/>
      <w:r>
        <w:t xml:space="preserve"> [(5-альфа, 6-альфа)-17-(</w:t>
      </w:r>
      <w:proofErr w:type="spellStart"/>
      <w:r>
        <w:t>циклобутилметил</w:t>
      </w:r>
      <w:proofErr w:type="spellEnd"/>
      <w:r>
        <w:t>)-4,5-эпоксиморфинан-3,6,14-триол]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48">
        <w:r>
          <w:rPr>
            <w:color w:val="0000FF"/>
          </w:rPr>
          <w:t>Постановлением</w:t>
        </w:r>
      </w:hyperlink>
      <w:r>
        <w:t xml:space="preserve"> Правительства РФ от 23.04.2012 N 359)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49">
        <w:r>
          <w:rPr>
            <w:color w:val="0000FF"/>
          </w:rPr>
          <w:t>Постановление</w:t>
        </w:r>
      </w:hyperlink>
      <w:r>
        <w:t xml:space="preserve"> Правительства РФ от 08.12.2010 N 990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Ниметазепам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Нитразепам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0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Нифоксипам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Нордазепам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Оксазепам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Оксазолам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rPr>
          <w:noProof/>
          <w:position w:val="-4"/>
        </w:rPr>
        <w:drawing>
          <wp:inline distT="0" distB="0" distL="0" distR="0">
            <wp:extent cx="134620" cy="1866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оксимасляная кислота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4">
        <w:r>
          <w:rPr>
            <w:color w:val="0000FF"/>
          </w:rPr>
          <w:t>Постановлением</w:t>
        </w:r>
      </w:hyperlink>
      <w:r>
        <w:t xml:space="preserve"> Правительства РФ от 08.12.2010 N 990)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Пемолин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Позиция исключена. - </w:t>
      </w:r>
      <w:hyperlink r:id="rId45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Пиназепам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Пипрадрол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Пиразолам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Пировалерон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Празепам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Секбутабарбитал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Секобарбитал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Темазепам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Тетразепам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8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Тианептин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59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Тарен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Фендиметразин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Фенкамфамин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Фенобарбитал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0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Фенпропорекс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lastRenderedPageBreak/>
        <w:t>Флуалпразолам</w:t>
      </w:r>
      <w:proofErr w:type="spellEnd"/>
      <w:r>
        <w:t xml:space="preserve"> (1-метил-6-(2-фторфенил)-8-хлор-4H-[1,2,</w:t>
      </w:r>
      <w:proofErr w:type="gramStart"/>
      <w:r>
        <w:t>4]триазоло</w:t>
      </w:r>
      <w:proofErr w:type="gramEnd"/>
      <w:r>
        <w:t>[4,3-а][1,4]бензодиазепин)</w:t>
      </w:r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Флудиазепам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Флунитразепам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Флуразепам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Фоназепам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Фторбромазепам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5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Фторбромазолам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Хлордиазепоксид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Циклобарбитал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Циназепам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Ципепрол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Эстазолам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69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Этизолам</w:t>
      </w:r>
      <w:proofErr w:type="spellEnd"/>
    </w:p>
    <w:p w:rsidR="00335E5B" w:rsidRDefault="00335E5B">
      <w:pPr>
        <w:pStyle w:val="ConsPlusNormal"/>
        <w:jc w:val="both"/>
      </w:pPr>
      <w:r>
        <w:t xml:space="preserve">(введено </w:t>
      </w:r>
      <w:hyperlink r:id="rId470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Этил </w:t>
      </w:r>
      <w:proofErr w:type="spellStart"/>
      <w:r>
        <w:t>лофлазепат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Этиламфетамин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Этинамат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proofErr w:type="spellStart"/>
      <w:r>
        <w:t>Этхлорвинол</w:t>
      </w:r>
      <w:proofErr w:type="spellEnd"/>
    </w:p>
    <w:p w:rsidR="00335E5B" w:rsidRDefault="00335E5B">
      <w:pPr>
        <w:pStyle w:val="ConsPlusNormal"/>
        <w:spacing w:before="200"/>
        <w:ind w:firstLine="540"/>
        <w:jc w:val="both"/>
      </w:pPr>
      <w:r>
        <w:t>Соли веществ, перечисленных в данном списке, если существование таких солей возможно</w:t>
      </w:r>
    </w:p>
    <w:p w:rsidR="00335E5B" w:rsidRDefault="00335E5B">
      <w:pPr>
        <w:pStyle w:val="ConsPlusNormal"/>
      </w:pPr>
    </w:p>
    <w:p w:rsidR="00335E5B" w:rsidRDefault="00335E5B">
      <w:pPr>
        <w:pStyle w:val="ConsPlusTitle"/>
        <w:jc w:val="center"/>
        <w:outlineLvl w:val="1"/>
      </w:pPr>
      <w:r>
        <w:t xml:space="preserve">Список </w:t>
      </w:r>
      <w:proofErr w:type="spellStart"/>
      <w:r>
        <w:t>прекурсоров</w:t>
      </w:r>
      <w:proofErr w:type="spellEnd"/>
      <w:r>
        <w:t>, оборот которых</w:t>
      </w:r>
    </w:p>
    <w:p w:rsidR="00335E5B" w:rsidRDefault="00335E5B">
      <w:pPr>
        <w:pStyle w:val="ConsPlusTitle"/>
        <w:jc w:val="center"/>
      </w:pPr>
      <w:r>
        <w:t>в Российской Федерации ограничен и в отношении</w:t>
      </w:r>
    </w:p>
    <w:p w:rsidR="00335E5B" w:rsidRDefault="00335E5B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335E5B" w:rsidRDefault="00335E5B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335E5B" w:rsidRDefault="00335E5B">
      <w:pPr>
        <w:pStyle w:val="ConsPlusTitle"/>
        <w:jc w:val="center"/>
      </w:pPr>
      <w:r>
        <w:t>договорами Российской Федерации (список IV)</w:t>
      </w:r>
    </w:p>
    <w:p w:rsidR="00335E5B" w:rsidRDefault="00335E5B">
      <w:pPr>
        <w:pStyle w:val="ConsPlusNormal"/>
        <w:jc w:val="center"/>
      </w:pPr>
      <w:r>
        <w:t xml:space="preserve">(в ред. </w:t>
      </w:r>
      <w:hyperlink r:id="rId47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Title"/>
        <w:jc w:val="center"/>
        <w:outlineLvl w:val="2"/>
      </w:pPr>
      <w:r>
        <w:t>Таблица I</w:t>
      </w:r>
    </w:p>
    <w:p w:rsidR="00335E5B" w:rsidRDefault="00335E5B">
      <w:pPr>
        <w:pStyle w:val="ConsPlusTitle"/>
        <w:jc w:val="center"/>
      </w:pPr>
      <w:proofErr w:type="spellStart"/>
      <w:r>
        <w:t>прекурсоров</w:t>
      </w:r>
      <w:proofErr w:type="spellEnd"/>
      <w:r>
        <w:t>, оборот которых в Российской Федерации</w:t>
      </w:r>
    </w:p>
    <w:p w:rsidR="00335E5B" w:rsidRDefault="00335E5B">
      <w:pPr>
        <w:pStyle w:val="ConsPlusTitle"/>
        <w:jc w:val="center"/>
      </w:pPr>
      <w:r>
        <w:t>ограничен и в отношении которых устанавливаются</w:t>
      </w:r>
    </w:p>
    <w:p w:rsidR="00335E5B" w:rsidRDefault="00335E5B">
      <w:pPr>
        <w:pStyle w:val="ConsPlusTitle"/>
        <w:jc w:val="center"/>
      </w:pPr>
      <w:r>
        <w:t xml:space="preserve">особые меры контроля </w:t>
      </w:r>
      <w:hyperlink w:anchor="P1192">
        <w:r>
          <w:rPr>
            <w:color w:val="0000FF"/>
          </w:rPr>
          <w:t>&lt;*&gt;</w:t>
        </w:r>
      </w:hyperlink>
    </w:p>
    <w:p w:rsidR="00335E5B" w:rsidRDefault="00335E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682"/>
      </w:tblGrid>
      <w:tr w:rsidR="00335E5B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5E5B" w:rsidRDefault="00335E5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proofErr w:type="spellStart"/>
            <w:r>
              <w:t>Бензальдегид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3-(1,3-Бензодиоксол-5-ил)-2-метилоксиран-2-карбоновая кислота (ПМК-</w:t>
            </w:r>
            <w:proofErr w:type="spellStart"/>
            <w:r>
              <w:t>глицидная</w:t>
            </w:r>
            <w:proofErr w:type="spellEnd"/>
            <w:r>
              <w:t xml:space="preserve"> кислота)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1-(1,3-Бензодиоксол-5-ил)пентан-1-он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1-(1,3-Бензодиоксол-5-ил)пропан-2-ол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2-Бром-1-фенилгексан-1-он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>2-бром-1-фенилпентан-1-он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2-Бром-1-фенилпропан-1-он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21.02.2017 N 216)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1-(3,4-Диметилфенил)пентан-1-он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>1-(2,5-Диметоксифенил)-2-нитропроп-1-ен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1-(2,5-Диметоксифенил)-2-нитроэтен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>Дезпропионил-3-метилфентанил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proofErr w:type="spellStart"/>
            <w:r>
              <w:t>Дезпропионил-орто-метилфентанил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2-Иод-1-(4-метилфенил)пропан-1-он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Метил-3-(1,3-бензодиоксол-5-ил)-2-метилоксиран-2-карбоксилат (ПМК-</w:t>
            </w:r>
            <w:proofErr w:type="spellStart"/>
            <w:r>
              <w:t>глицидат</w:t>
            </w:r>
            <w:proofErr w:type="spell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Метиловый эфир 3-оксо-2-фенилбутановой кислоты (метил-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23825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spellStart"/>
            <w:r>
              <w:t>фенилацетоацетат</w:t>
            </w:r>
            <w:proofErr w:type="spellEnd"/>
            <w:r>
              <w:t>, MAPA)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lastRenderedPageBreak/>
              <w:t>1-(4-Метилфенил)-2-нитроэтен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1-(4-Метилфенил)пентан-1-он 1-(4-Метилфенил)-2-хлорпропан-1-он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>(2-Метоксифенил)ацетон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1-(4-Метоксифенил)пентан-1-он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1-(4-метилфенил)-2-пропанон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(введено </w:t>
            </w:r>
            <w:hyperlink r:id="rId4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Метил-3-фенилпропиламин ((Метил)(3-фенилпропил)</w:t>
            </w:r>
            <w:proofErr w:type="spellStart"/>
            <w:r>
              <w:t>азан</w:t>
            </w:r>
            <w:proofErr w:type="spell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N-</w:t>
            </w:r>
            <w:proofErr w:type="spellStart"/>
            <w:r>
              <w:t>метилэфедрин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(2-Нитробут-1-ен-1-ил)бензол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2-(2-Нитропроп-1-ен-1-ил)тиофен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2-Нитро-1-(3,4,5-триметоксифенил)</w:t>
            </w:r>
            <w:proofErr w:type="spellStart"/>
            <w:r>
              <w:t>этен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2-Нитро-1-фенилпропан (</w:t>
            </w:r>
            <w:proofErr w:type="spellStart"/>
            <w:r>
              <w:t>бензилнитроэтан</w:t>
            </w:r>
            <w:proofErr w:type="spellEnd"/>
            <w:r>
              <w:t>, (2-нитропропил)бензол)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proofErr w:type="spellStart"/>
            <w:r>
              <w:t>Нитроэтан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Норпсевдоэфедрин</w:t>
            </w:r>
            <w:proofErr w:type="spellEnd"/>
            <w:r>
              <w:t>, исключая d-</w:t>
            </w:r>
            <w:proofErr w:type="spellStart"/>
            <w:r>
              <w:t>норпсевдоэфедрин</w:t>
            </w:r>
            <w:proofErr w:type="spellEnd"/>
            <w:r>
              <w:t xml:space="preserve"> (</w:t>
            </w:r>
            <w:proofErr w:type="spellStart"/>
            <w:r>
              <w:t>катин</w:t>
            </w:r>
            <w:proofErr w:type="spell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3-Оксо-2-фенилбутанамид (2-фенилацетоацетамид, альфа-</w:t>
            </w:r>
            <w:proofErr w:type="spellStart"/>
            <w:r>
              <w:t>фенилацетоацетамид</w:t>
            </w:r>
            <w:proofErr w:type="spell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Фенилпропаноламин</w:t>
            </w:r>
            <w:proofErr w:type="spellEnd"/>
            <w:r>
              <w:t xml:space="preserve"> (</w:t>
            </w:r>
            <w:proofErr w:type="spellStart"/>
            <w:r>
              <w:t>норэфедрин</w:t>
            </w:r>
            <w:proofErr w:type="spell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>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lastRenderedPageBreak/>
              <w:t>2-Нитро-1-(2-фторфенил)проп-1-ен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Фенэтиламин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N-фенетил-4-пиперидинон (1-(2-Фенилэтил)пиперидин-4-он) (NPP)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1-(2-фенилэтил)-4-анилинопиперидин [N-фенил-1-(2-фенилэтил)пиперидин-4-амин]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1-(4-фторфенил)-2-нитропропен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1-(4-Фторфенил)пентан-1-он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2-Фтор-N-(1-фенетил-4-пиперидинил)анилин(1-(2-Фенилэтил)-N-(2-фторфенил)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Хлорэфедрин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Хлорпсевдоэфедрин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Эргометрин</w:t>
            </w:r>
            <w:proofErr w:type="spellEnd"/>
            <w:r>
              <w:t xml:space="preserve"> (</w:t>
            </w:r>
            <w:proofErr w:type="spellStart"/>
            <w:r>
              <w:t>эргоновин</w:t>
            </w:r>
            <w:proofErr w:type="spellEnd"/>
            <w: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</w:pPr>
            <w: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</w:tbl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  <w:r>
        <w:t>--------------------------------</w:t>
      </w:r>
    </w:p>
    <w:p w:rsidR="00335E5B" w:rsidRDefault="00335E5B">
      <w:pPr>
        <w:pStyle w:val="ConsPlusNormal"/>
        <w:spacing w:before="200"/>
        <w:ind w:firstLine="540"/>
        <w:jc w:val="both"/>
      </w:pPr>
      <w:bookmarkStart w:id="2" w:name="P1192"/>
      <w:bookmarkEnd w:id="2"/>
      <w:r>
        <w:t>&lt;*&gt; Включая соли перечисленных веществ, если существование таких солей возможно.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Title"/>
        <w:jc w:val="center"/>
        <w:outlineLvl w:val="2"/>
      </w:pPr>
      <w:r>
        <w:t>Таблица II</w:t>
      </w:r>
    </w:p>
    <w:p w:rsidR="00335E5B" w:rsidRDefault="00335E5B">
      <w:pPr>
        <w:pStyle w:val="ConsPlusTitle"/>
        <w:jc w:val="center"/>
      </w:pPr>
      <w:proofErr w:type="spellStart"/>
      <w:r>
        <w:t>прекурсоров</w:t>
      </w:r>
      <w:proofErr w:type="spellEnd"/>
      <w:r>
        <w:t>, оборот которых в Российской Федерации</w:t>
      </w:r>
    </w:p>
    <w:p w:rsidR="00335E5B" w:rsidRDefault="00335E5B">
      <w:pPr>
        <w:pStyle w:val="ConsPlusTitle"/>
        <w:jc w:val="center"/>
      </w:pPr>
      <w:r>
        <w:t>ограничен и в отношении которых устанавливаются</w:t>
      </w:r>
    </w:p>
    <w:p w:rsidR="00335E5B" w:rsidRDefault="00335E5B">
      <w:pPr>
        <w:pStyle w:val="ConsPlusTitle"/>
        <w:jc w:val="center"/>
      </w:pPr>
      <w:r>
        <w:t xml:space="preserve">общие меры контроля </w:t>
      </w:r>
      <w:hyperlink w:anchor="P1258">
        <w:r>
          <w:rPr>
            <w:color w:val="0000FF"/>
          </w:rPr>
          <w:t>&lt;*&gt;</w:t>
        </w:r>
      </w:hyperlink>
    </w:p>
    <w:p w:rsidR="00335E5B" w:rsidRDefault="00335E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3"/>
        <w:gridCol w:w="2587"/>
      </w:tblGrid>
      <w:tr w:rsidR="00335E5B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5E5B" w:rsidRDefault="00335E5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Аллилбензол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Антраниловая</w:t>
            </w:r>
            <w:proofErr w:type="spellEnd"/>
            <w:r>
              <w:t xml:space="preserve">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lastRenderedPageBreak/>
              <w:t xml:space="preserve">Позиция исключена. - </w:t>
            </w:r>
            <w:hyperlink r:id="rId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Бутиролактон</w:t>
            </w:r>
            <w:proofErr w:type="spellEnd"/>
            <w:r>
              <w:t xml:space="preserve">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(в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22.02.2012 N 144)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Дифенилацетонитрил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Позиция исключена. - </w:t>
            </w:r>
            <w:hyperlink r:id="rId5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Метилакрилат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1-(4-метилфенил)-2-нитропропен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(введено </w:t>
            </w:r>
            <w:hyperlink r:id="rId5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1-(4-метилфенил)пропан-1-он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Позиция исключена. - </w:t>
            </w:r>
            <w:hyperlink r:id="rId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Пиперональ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Позиция исключена. - </w:t>
            </w:r>
            <w:hyperlink r:id="rId5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lastRenderedPageBreak/>
              <w:t xml:space="preserve">Позиция исключена. - </w:t>
            </w:r>
            <w:hyperlink r:id="rId5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Циклогексиламин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</w:tbl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  <w:r>
        <w:t>--------------------------------</w:t>
      </w:r>
    </w:p>
    <w:p w:rsidR="00335E5B" w:rsidRDefault="00335E5B">
      <w:pPr>
        <w:pStyle w:val="ConsPlusNormal"/>
        <w:spacing w:before="200"/>
        <w:ind w:firstLine="540"/>
        <w:jc w:val="both"/>
      </w:pPr>
      <w:bookmarkStart w:id="3" w:name="P1258"/>
      <w:bookmarkEnd w:id="3"/>
      <w:r>
        <w:t>&lt;*&gt; Включая соли перечисленных веществ, если существование таких солей возможно.</w:t>
      </w:r>
    </w:p>
    <w:p w:rsidR="00335E5B" w:rsidRDefault="00335E5B">
      <w:pPr>
        <w:pStyle w:val="ConsPlusNormal"/>
        <w:jc w:val="center"/>
      </w:pPr>
    </w:p>
    <w:p w:rsidR="00335E5B" w:rsidRDefault="00335E5B">
      <w:pPr>
        <w:pStyle w:val="ConsPlusTitle"/>
        <w:jc w:val="center"/>
        <w:outlineLvl w:val="2"/>
      </w:pPr>
      <w:r>
        <w:t>Таблица III</w:t>
      </w:r>
    </w:p>
    <w:p w:rsidR="00335E5B" w:rsidRDefault="00335E5B">
      <w:pPr>
        <w:pStyle w:val="ConsPlusTitle"/>
        <w:jc w:val="center"/>
      </w:pPr>
      <w:proofErr w:type="spellStart"/>
      <w:r>
        <w:t>прекурсоров</w:t>
      </w:r>
      <w:proofErr w:type="spellEnd"/>
      <w:r>
        <w:t>, оборот которых в Российской Федерации</w:t>
      </w:r>
    </w:p>
    <w:p w:rsidR="00335E5B" w:rsidRDefault="00335E5B">
      <w:pPr>
        <w:pStyle w:val="ConsPlusTitle"/>
        <w:jc w:val="center"/>
      </w:pPr>
      <w:r>
        <w:t>ограничен и в отношении которых допускается</w:t>
      </w:r>
    </w:p>
    <w:p w:rsidR="00335E5B" w:rsidRDefault="00335E5B">
      <w:pPr>
        <w:pStyle w:val="ConsPlusTitle"/>
        <w:jc w:val="center"/>
      </w:pPr>
      <w:r>
        <w:t xml:space="preserve">исключение некоторых мер контроля </w:t>
      </w:r>
      <w:hyperlink w:anchor="P1315">
        <w:r>
          <w:rPr>
            <w:color w:val="0000FF"/>
          </w:rPr>
          <w:t>&lt;*&gt;</w:t>
        </w:r>
      </w:hyperlink>
    </w:p>
    <w:p w:rsidR="00335E5B" w:rsidRDefault="00335E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2492"/>
      </w:tblGrid>
      <w:tr w:rsidR="00335E5B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5E5B" w:rsidRDefault="00335E5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Ацетилхлорид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Ацетонитрил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Бензилхлорид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Бензилцианид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2-диметиламино-1-хлорпропан (2-диэтиламиноизопропилхлорид)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 xml:space="preserve">(введено </w:t>
            </w:r>
            <w:hyperlink r:id="rId5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07.07.2011 N 547)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28.03.2018 N 337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Диэтиловый</w:t>
            </w:r>
            <w:proofErr w:type="spellEnd"/>
            <w:r>
              <w:t xml:space="preserve">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Метилфенилацетат</w:t>
            </w:r>
            <w:proofErr w:type="spellEnd"/>
            <w:r>
              <w:t xml:space="preserve">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Метилэтилкетон</w:t>
            </w:r>
            <w:proofErr w:type="spellEnd"/>
            <w:r>
              <w:t xml:space="preserve">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Нитрометан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Тионилхлорид</w:t>
            </w:r>
            <w:proofErr w:type="spellEnd"/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lastRenderedPageBreak/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</w:pPr>
            <w:proofErr w:type="spellStart"/>
            <w:r>
              <w:t>Этилфенилацетат</w:t>
            </w:r>
            <w:proofErr w:type="spellEnd"/>
            <w:r>
              <w:t xml:space="preserve">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335E5B" w:rsidRDefault="00335E5B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335E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5B" w:rsidRDefault="00335E5B">
            <w:pPr>
              <w:pStyle w:val="ConsPlusNormal"/>
              <w:jc w:val="both"/>
            </w:pPr>
            <w:r>
              <w:t xml:space="preserve">(введено </w:t>
            </w:r>
            <w:hyperlink r:id="rId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</w:tbl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  <w:r>
        <w:t>--------------------------------</w:t>
      </w:r>
    </w:p>
    <w:p w:rsidR="00335E5B" w:rsidRDefault="00335E5B">
      <w:pPr>
        <w:pStyle w:val="ConsPlusNormal"/>
        <w:spacing w:before="200"/>
        <w:ind w:firstLine="540"/>
        <w:jc w:val="both"/>
      </w:pPr>
      <w:bookmarkStart w:id="4" w:name="P1315"/>
      <w:bookmarkEnd w:id="4"/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  <w:r>
        <w:t xml:space="preserve">Примечания. 1. Отнесение вещества к соответствующему наркотическому средству, психотропному веществу или их </w:t>
      </w:r>
      <w:proofErr w:type="spellStart"/>
      <w:r>
        <w:t>прекурсору</w:t>
      </w:r>
      <w:proofErr w:type="spellEnd"/>
      <w:r>
        <w:t>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335E5B" w:rsidRDefault="00335E5B">
      <w:pPr>
        <w:pStyle w:val="ConsPlusNormal"/>
        <w:jc w:val="both"/>
      </w:pPr>
      <w:r>
        <w:t xml:space="preserve">(п. 1 в ред. </w:t>
      </w:r>
      <w:hyperlink r:id="rId540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335E5B" w:rsidRDefault="00335E5B">
      <w:pPr>
        <w:pStyle w:val="ConsPlusNormal"/>
        <w:jc w:val="both"/>
      </w:pPr>
      <w:r>
        <w:t xml:space="preserve">(в ред. Постановлений Правительства РФ от 03.06.2010 </w:t>
      </w:r>
      <w:hyperlink r:id="rId541">
        <w:r>
          <w:rPr>
            <w:color w:val="0000FF"/>
          </w:rPr>
          <w:t>N 398</w:t>
        </w:r>
      </w:hyperlink>
      <w:r>
        <w:t xml:space="preserve">, от 16.12.2013 </w:t>
      </w:r>
      <w:hyperlink r:id="rId542">
        <w:r>
          <w:rPr>
            <w:color w:val="0000FF"/>
          </w:rPr>
          <w:t>N 1159</w:t>
        </w:r>
      </w:hyperlink>
      <w:r>
        <w:t>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543">
        <w:r>
          <w:rPr>
            <w:color w:val="0000FF"/>
          </w:rPr>
          <w:t>Постановление</w:t>
        </w:r>
      </w:hyperlink>
      <w:r>
        <w:t xml:space="preserve"> Правительства РФ от 16.12.2013 N 1159.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 xml:space="preserve">3. Препарат, содержащий несколько </w:t>
      </w:r>
      <w:proofErr w:type="spellStart"/>
      <w:r>
        <w:t>прекурсоров</w:t>
      </w:r>
      <w:proofErr w:type="spellEnd"/>
      <w:r>
        <w:t xml:space="preserve">, внесенных в таблицы списка IV настоящего перечня, контролируется как содержащийся в нем </w:t>
      </w:r>
      <w:proofErr w:type="spellStart"/>
      <w:r>
        <w:t>прекурсор</w:t>
      </w:r>
      <w:proofErr w:type="spellEnd"/>
      <w:r>
        <w:t>, предусмотренный таблицей списка IV настоящего перечня, имеющей наименьший порядковый номер.</w:t>
      </w:r>
    </w:p>
    <w:p w:rsidR="00335E5B" w:rsidRDefault="00335E5B">
      <w:pPr>
        <w:pStyle w:val="ConsPlusNormal"/>
        <w:jc w:val="both"/>
      </w:pPr>
      <w:r>
        <w:t xml:space="preserve">(п. 3 в ред. </w:t>
      </w:r>
      <w:hyperlink r:id="rId544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335E5B" w:rsidRDefault="00335E5B">
      <w:pPr>
        <w:pStyle w:val="ConsPlusNormal"/>
        <w:jc w:val="both"/>
      </w:pPr>
      <w:r>
        <w:t xml:space="preserve">(п. 4 введен </w:t>
      </w:r>
      <w:hyperlink r:id="rId545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335E5B" w:rsidRDefault="00335E5B">
      <w:pPr>
        <w:pStyle w:val="ConsPlusNormal"/>
        <w:jc w:val="both"/>
      </w:pPr>
      <w:r>
        <w:t xml:space="preserve">(п. 5 введен </w:t>
      </w:r>
      <w:hyperlink r:id="rId546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:rsidR="00335E5B" w:rsidRDefault="00335E5B">
      <w:pPr>
        <w:pStyle w:val="ConsPlusNormal"/>
        <w:spacing w:before="200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335E5B" w:rsidRDefault="00335E5B">
      <w:pPr>
        <w:pStyle w:val="ConsPlusNormal"/>
        <w:jc w:val="both"/>
      </w:pPr>
      <w:r>
        <w:t xml:space="preserve">(п. 6 введен </w:t>
      </w:r>
      <w:hyperlink r:id="rId547">
        <w:r>
          <w:rPr>
            <w:color w:val="0000FF"/>
          </w:rPr>
          <w:t>Постановлением</w:t>
        </w:r>
      </w:hyperlink>
      <w:r>
        <w:t xml:space="preserve"> Правительства РФ от 19.11.2012 N 1178)</w:t>
      </w: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ind w:firstLine="540"/>
        <w:jc w:val="both"/>
      </w:pPr>
    </w:p>
    <w:p w:rsidR="00335E5B" w:rsidRDefault="00335E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03CD" w:rsidRDefault="00EC03CD"/>
    <w:sectPr w:rsidR="00EC03CD" w:rsidSect="00BB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5B"/>
    <w:rsid w:val="00335E5B"/>
    <w:rsid w:val="00E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D9BDC-E0F6-4530-8219-E36FD33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E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35E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5E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35E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5E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35E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5E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5E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35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FBB9DFEF5731C89CD2788E040DCB5D955EDD82C16B7E360F924983B00F3139F7F94B6F98754A64D2F102DBCB292581644713A99D6204B83H8v0P" TargetMode="External"/><Relationship Id="rId299" Type="http://schemas.openxmlformats.org/officeDocument/2006/relationships/hyperlink" Target="consultantplus://offline/ref=3FBB9DFEF5731C89CD2788E040DCB5D955EDD82C15B4E360F924983B00F3139F7F94B6F98754A64A2A102DBCB292581644713A99D6204B83H8v0P" TargetMode="External"/><Relationship Id="rId21" Type="http://schemas.openxmlformats.org/officeDocument/2006/relationships/hyperlink" Target="consultantplus://offline/ref=3FBB9DFEF5731C89CD2788E040DCB5D955EDD82C12B7E360F924983B00F3139F7F94B6F98754A64C24102DBCB292581644713A99D6204B83H8v0P" TargetMode="External"/><Relationship Id="rId63" Type="http://schemas.openxmlformats.org/officeDocument/2006/relationships/hyperlink" Target="consultantplus://offline/ref=3FBB9DFEF5731C89CD2788E040DCB5D950EEDA2A10B0E360F924983B00F3139F7F94B6F98754A64D29102DBCB292581644713A99D6204B83H8v0P" TargetMode="External"/><Relationship Id="rId159" Type="http://schemas.openxmlformats.org/officeDocument/2006/relationships/hyperlink" Target="consultantplus://offline/ref=3FBB9DFEF5731C89CD2788E040DCB5D955EBDF2814BAE360F924983B00F3139F7F94B6F98754A64D2B102DBCB292581644713A99D6204B83H8v0P" TargetMode="External"/><Relationship Id="rId324" Type="http://schemas.openxmlformats.org/officeDocument/2006/relationships/hyperlink" Target="consultantplus://offline/ref=3FBB9DFEF5731C89CD2788E040DCB5D955E8DA2610B0E360F924983B00F3139F7F94B6F98754A6492E102DBCB292581644713A99D6204B83H8v0P" TargetMode="External"/><Relationship Id="rId366" Type="http://schemas.openxmlformats.org/officeDocument/2006/relationships/hyperlink" Target="consultantplus://offline/ref=3FBB9DFEF5731C89CD2788E040DCB5D957EFDA2F12BAE360F924983B00F3139F7F94B6F98754A64F2E102DBCB292581644713A99D6204B83H8v0P" TargetMode="External"/><Relationship Id="rId531" Type="http://schemas.openxmlformats.org/officeDocument/2006/relationships/hyperlink" Target="consultantplus://offline/ref=3FBB9DFEF5731C89CD2788E040DCB5D955E9D92711BAE360F924983B00F3139F7F94B6F98754A64B24102DBCB292581644713A99D6204B83H8v0P" TargetMode="External"/><Relationship Id="rId170" Type="http://schemas.openxmlformats.org/officeDocument/2006/relationships/hyperlink" Target="consultantplus://offline/ref=3FBB9DFEF5731C89CD2788E040DCB5D955EBDF2814BAE360F924983B00F3139F7F94B6F98754A64D24102DBCB292581644713A99D6204B83H8v0P" TargetMode="External"/><Relationship Id="rId226" Type="http://schemas.openxmlformats.org/officeDocument/2006/relationships/hyperlink" Target="consultantplus://offline/ref=3FBB9DFEF5731C89CD2788E040DCB5D955EDD82C14B0E360F924983B00F3139F7F94B6F98754A64825102DBCB292581644713A99D6204B83H8v0P" TargetMode="External"/><Relationship Id="rId433" Type="http://schemas.openxmlformats.org/officeDocument/2006/relationships/hyperlink" Target="consultantplus://offline/ref=3FBB9DFEF5731C89CD2788E040DCB5D956ECDE2E11B4E360F924983B00F3139F7F94B6F98754A64E24102DBCB292581644713A99D6204B83H8v0P" TargetMode="External"/><Relationship Id="rId268" Type="http://schemas.openxmlformats.org/officeDocument/2006/relationships/hyperlink" Target="consultantplus://offline/ref=3FBB9DFEF5731C89CD2788E040DCB5D955EDD82C15B6E360F924983B00F3139F7F94B6F98754A64F24102DBCB292581644713A99D6204B83H8v0P" TargetMode="External"/><Relationship Id="rId475" Type="http://schemas.openxmlformats.org/officeDocument/2006/relationships/hyperlink" Target="consultantplus://offline/ref=3FBB9DFEF5731C89CD2788E040DCB5D957EADB2A12B7E360F924983B00F3139F7F94B6F98754A64D2B102DBCB292581644713A99D6204B83H8v0P" TargetMode="External"/><Relationship Id="rId32" Type="http://schemas.openxmlformats.org/officeDocument/2006/relationships/hyperlink" Target="consultantplus://offline/ref=3FBB9DFEF5731C89CD2788E040DCB5D955EBDF2814BAE360F924983B00F3139F7F94B6F98754A64C24102DBCB292581644713A99D6204B83H8v0P" TargetMode="External"/><Relationship Id="rId74" Type="http://schemas.openxmlformats.org/officeDocument/2006/relationships/hyperlink" Target="consultantplus://offline/ref=3FBB9DFEF5731C89CD2788E040DCB5D957EAD9291FBBE360F924983B00F3139F7F94B6F98754A64D25102DBCB292581644713A99D6204B83H8v0P" TargetMode="External"/><Relationship Id="rId128" Type="http://schemas.openxmlformats.org/officeDocument/2006/relationships/hyperlink" Target="consultantplus://offline/ref=3FBB9DFEF5731C89CD2788E040DCB5D950EEDC2914B4E360F924983B00F3139F7F94B6F98754A64D2C102DBCB292581644713A99D6204B83H8v0P" TargetMode="External"/><Relationship Id="rId335" Type="http://schemas.openxmlformats.org/officeDocument/2006/relationships/hyperlink" Target="consultantplus://offline/ref=3FBB9DFEF5731C89CD2788E040DCB5D956ECDF271FB0E360F924983B00F3139F7F94B6F98754A64A25102DBCB292581644713A99D6204B83H8v0P" TargetMode="External"/><Relationship Id="rId377" Type="http://schemas.openxmlformats.org/officeDocument/2006/relationships/hyperlink" Target="consultantplus://offline/ref=3FBB9DFEF5731C89CD2788E040DCB5D950EEDC2914B6E360F924983B00F3139F7F94B6F98754A64A29102DBCB292581644713A99D6204B83H8v0P" TargetMode="External"/><Relationship Id="rId500" Type="http://schemas.openxmlformats.org/officeDocument/2006/relationships/hyperlink" Target="consultantplus://offline/ref=3FBB9DFEF5731C89CD2788E040DCB5D957EADB2A12B7E360F924983B00F3139F7F94B6F98754A6482D102DBCB292581644713A99D6204B83H8v0P" TargetMode="External"/><Relationship Id="rId542" Type="http://schemas.openxmlformats.org/officeDocument/2006/relationships/hyperlink" Target="consultantplus://offline/ref=3FBB9DFEF5731C89CD2788E040DCB5D957E7D72611BBE360F924983B00F3139F7F94B6F98754A64E2F102DBCB292581644713A99D6204B83H8v0P" TargetMode="External"/><Relationship Id="rId5" Type="http://schemas.openxmlformats.org/officeDocument/2006/relationships/hyperlink" Target="consultantplus://offline/ref=3FBB9DFEF5731C89CD2788E040DCB5D955EDD82C16B6E360F924983B00F3139F7F94B6F98754A64D2D102DBCB292581644713A99D6204B83H8v0P" TargetMode="External"/><Relationship Id="rId181" Type="http://schemas.openxmlformats.org/officeDocument/2006/relationships/hyperlink" Target="consultantplus://offline/ref=3FBB9DFEF5731C89CD2788E040DCB5D957EDDF2615B2E360F924983B00F3139F7F94B6F98754A64F24102DBCB292581644713A99D6204B83H8v0P" TargetMode="External"/><Relationship Id="rId237" Type="http://schemas.openxmlformats.org/officeDocument/2006/relationships/hyperlink" Target="consultantplus://offline/ref=3FBB9DFEF5731C89CD2788E040DCB5D955EDD82C15B4E360F924983B00F3139F7F94B6F98754A6492F102DBCB292581644713A99D6204B83H8v0P" TargetMode="External"/><Relationship Id="rId402" Type="http://schemas.openxmlformats.org/officeDocument/2006/relationships/hyperlink" Target="consultantplus://offline/ref=3FBB9DFEF5731C89CD2788E040DCB5D955EAD72C13B2E360F924983B00F3139F7F94B6F98754A6482F102DBCB292581644713A99D6204B83H8v0P" TargetMode="External"/><Relationship Id="rId279" Type="http://schemas.openxmlformats.org/officeDocument/2006/relationships/hyperlink" Target="consultantplus://offline/ref=3FBB9DFEF5731C89CD2788E040DCB5D956ECDF271FB0E360F924983B00F3139F7F94B6F98754A6492A102DBCB292581644713A99D6204B83H8v0P" TargetMode="External"/><Relationship Id="rId444" Type="http://schemas.openxmlformats.org/officeDocument/2006/relationships/hyperlink" Target="consultantplus://offline/ref=3FBB9DFEF5731C89CD2788E040DCB5D950EEDC2C17B7E360F924983B00F3139F7F94B6F98754A64A2F102DBCB292581644713A99D6204B83H8v0P" TargetMode="External"/><Relationship Id="rId486" Type="http://schemas.openxmlformats.org/officeDocument/2006/relationships/hyperlink" Target="consultantplus://offline/ref=3FBB9DFEF5731C89CD2788E040DCB5D957EADB2A12B7E360F924983B00F3139F7F94B6F98754A64E24102DBCB292581644713A99D6204B83H8v0P" TargetMode="External"/><Relationship Id="rId43" Type="http://schemas.openxmlformats.org/officeDocument/2006/relationships/hyperlink" Target="consultantplus://offline/ref=3FBB9DFEF5731C89CD2788E040DCB5D955E6DC2B16BAE360F924983B00F3139F7F94B6F98754A64C24102DBCB292581644713A99D6204B83H8v0P" TargetMode="External"/><Relationship Id="rId139" Type="http://schemas.openxmlformats.org/officeDocument/2006/relationships/hyperlink" Target="consultantplus://offline/ref=3FBB9DFEF5731C89CD2788E040DCB5D955EDD82C14B0E360F924983B00F3139F7F94B6F98754A64F2A102DBCB292581644713A99D6204B83H8v0P" TargetMode="External"/><Relationship Id="rId290" Type="http://schemas.openxmlformats.org/officeDocument/2006/relationships/hyperlink" Target="consultantplus://offline/ref=3FBB9DFEF5731C89CD2788E040DCB5D955EDD82C14B0E360F924983B00F3139F7F94B6F98754A6492A102DBCB292581644713A99D6204B83H8v0P" TargetMode="External"/><Relationship Id="rId304" Type="http://schemas.openxmlformats.org/officeDocument/2006/relationships/hyperlink" Target="consultantplus://offline/ref=3FBB9DFEF5731C89CD2788E040DCB5D956EFDF2C1EB3E360F924983B00F3139F7F94B6F98754A64E2D102DBCB292581644713A99D6204B83H8v0P" TargetMode="External"/><Relationship Id="rId346" Type="http://schemas.openxmlformats.org/officeDocument/2006/relationships/hyperlink" Target="consultantplus://offline/ref=3FBB9DFEF5731C89CD2788E040DCB5D957EEDE291FB0E360F924983B00F3139F7F94B6F98754A64B2F102DBCB292581644713A99D6204B83H8v0P" TargetMode="External"/><Relationship Id="rId388" Type="http://schemas.openxmlformats.org/officeDocument/2006/relationships/hyperlink" Target="consultantplus://offline/ref=3FBB9DFEF5731C89CD2788E040DCB5D955EDD82C16B7E360F924983B00F3139F7F94B6F98754A64A28102DBCB292581644713A99D6204B83H8v0P" TargetMode="External"/><Relationship Id="rId511" Type="http://schemas.openxmlformats.org/officeDocument/2006/relationships/hyperlink" Target="consultantplus://offline/ref=3FBB9DFEF5731C89CD2788E040DCB5D955E9D92711BAE360F924983B00F3139F7F94B6F98754A6492F102DBCB292581644713A99D6204B83H8v0P" TargetMode="External"/><Relationship Id="rId85" Type="http://schemas.openxmlformats.org/officeDocument/2006/relationships/hyperlink" Target="consultantplus://offline/ref=3FBB9DFEF5731C89CD2788E040DCB5D955E9D82E11B5E360F924983B00F3139F7F94B6F98754A64D29102DBCB292581644713A99D6204B83H8v0P" TargetMode="External"/><Relationship Id="rId150" Type="http://schemas.openxmlformats.org/officeDocument/2006/relationships/hyperlink" Target="consultantplus://offline/ref=3FBB9DFEF5731C89CD2788E040DCB5D957EEDE291FB0E360F924983B00F3139F7F94B6F98754A64F2A102DBCB292581644713A99D6204B83H8v0P" TargetMode="External"/><Relationship Id="rId192" Type="http://schemas.openxmlformats.org/officeDocument/2006/relationships/hyperlink" Target="consultantplus://offline/ref=3FBB9DFEF5731C89CD2788E040DCB5D955EDD82C15B7E360F924983B00F3139F7F94B6F98754A64D2D102DBCB292581644713A99D6204B83H8v0P" TargetMode="External"/><Relationship Id="rId206" Type="http://schemas.openxmlformats.org/officeDocument/2006/relationships/hyperlink" Target="consultantplus://offline/ref=3FBB9DFEF5731C89CD2788E040DCB5D955E8DA2610B0E360F924983B00F3139F7F94B6F98754A64E2B102DBCB292581644713A99D6204B83H8v0P" TargetMode="External"/><Relationship Id="rId413" Type="http://schemas.openxmlformats.org/officeDocument/2006/relationships/hyperlink" Target="consultantplus://offline/ref=3FBB9DFEF5731C89CD2788E040DCB5D955EDD82C12BAE360F924983B00F3139F7F94B6F98754A64D24102DBCB292581644713A99D6204B83H8v0P" TargetMode="External"/><Relationship Id="rId248" Type="http://schemas.openxmlformats.org/officeDocument/2006/relationships/hyperlink" Target="consultantplus://offline/ref=3FBB9DFEF5731C89CD2788E040DCB5D955E8DA2610B0E360F924983B00F3139F7F94B6F98754A64F28102DBCB292581644713A99D6204B83H8v0P" TargetMode="External"/><Relationship Id="rId455" Type="http://schemas.openxmlformats.org/officeDocument/2006/relationships/hyperlink" Target="consultantplus://offline/ref=3FBB9DFEF5731C89CD2788E040DCB5D950EEDC2914B6E360F924983B00F3139F7F94B6F98754A64428102DBCB292581644713A99D6204B83H8v0P" TargetMode="External"/><Relationship Id="rId497" Type="http://schemas.openxmlformats.org/officeDocument/2006/relationships/hyperlink" Target="consultantplus://offline/ref=3FBB9DFEF5731C89CD2788E040DCB5D957EADB2A12B7E360F924983B00F3139F7F94B6F98754A64F29102DBCB292581644713A99D6204B83H8v0P" TargetMode="External"/><Relationship Id="rId12" Type="http://schemas.openxmlformats.org/officeDocument/2006/relationships/hyperlink" Target="consultantplus://offline/ref=3FBB9DFEF5731C89CD2788E040DCB5D955EDD82C15B6E360F924983B00F3139F7F94B6F98754A64C24102DBCB292581644713A99D6204B83H8v0P" TargetMode="External"/><Relationship Id="rId108" Type="http://schemas.openxmlformats.org/officeDocument/2006/relationships/hyperlink" Target="consultantplus://offline/ref=3FBB9DFEF5731C89CD2788E040DCB5D955EDD82C15B4E360F924983B00F3139F7F94B6F98754A64D2C102DBCB292581644713A99D6204B83H8v0P" TargetMode="External"/><Relationship Id="rId315" Type="http://schemas.openxmlformats.org/officeDocument/2006/relationships/hyperlink" Target="consultantplus://offline/ref=3FBB9DFEF5731C89CD2788E040DCB5D957EDDF2615B2E360F924983B00F3139F7F94B6F98754A6492A102DBCB292581644713A99D6204B83H8v0P" TargetMode="External"/><Relationship Id="rId357" Type="http://schemas.openxmlformats.org/officeDocument/2006/relationships/hyperlink" Target="consultantplus://offline/ref=3FBB9DFEF5731C89CD2788E040DCB5D955EDD82C14B2E360F924983B00F3139F7F94B6F98754A64D2D102DBCB292581644713A99D6204B83H8v0P" TargetMode="External"/><Relationship Id="rId522" Type="http://schemas.openxmlformats.org/officeDocument/2006/relationships/hyperlink" Target="consultantplus://offline/ref=3FBB9DFEF5731C89CD2788E040DCB5D955EDD82C12BAE360F924983B00F3139F7F94B6F98754A64E25102DBCB292581644713A99D6204B83H8v0P" TargetMode="External"/><Relationship Id="rId54" Type="http://schemas.openxmlformats.org/officeDocument/2006/relationships/hyperlink" Target="consultantplus://offline/ref=3FBB9DFEF5731C89CD2788E040DCB5D957EDDF2615B2E360F924983B00F3139F7F94B6F98754A64C24102DBCB292581644713A99D6204B83H8v0P" TargetMode="External"/><Relationship Id="rId96" Type="http://schemas.openxmlformats.org/officeDocument/2006/relationships/hyperlink" Target="consultantplus://offline/ref=3FBB9DFEF5731C89CD2788E040DCB5D955EBDA2C13BBE360F924983B00F3139F7F94B6F98754A64D2D102DBCB292581644713A99D6204B83H8v0P" TargetMode="External"/><Relationship Id="rId161" Type="http://schemas.openxmlformats.org/officeDocument/2006/relationships/hyperlink" Target="consultantplus://offline/ref=3FBB9DFEF5731C89CD2788E040DCB5D957EBD72F12B3E360F924983B00F3139F7F94B6F98754A6482C102DBCB292581644713A99D6204B83H8v0P" TargetMode="External"/><Relationship Id="rId217" Type="http://schemas.openxmlformats.org/officeDocument/2006/relationships/hyperlink" Target="consultantplus://offline/ref=3FBB9DFEF5731C89CD2788E040DCB5D956ECDE2E11B4E360F924983B00F3139F7F94B6F98754A64E2C102DBCB292581644713A99D6204B83H8v0P" TargetMode="External"/><Relationship Id="rId399" Type="http://schemas.openxmlformats.org/officeDocument/2006/relationships/hyperlink" Target="consultantplus://offline/ref=3FBB9DFEF5731C89CD2788E040DCB5D957E7D72611BBE360F924983B00F3139F7F94B6F98754A64D2A102DBCB292581644713A99D6204B83H8v0P" TargetMode="External"/><Relationship Id="rId259" Type="http://schemas.openxmlformats.org/officeDocument/2006/relationships/hyperlink" Target="consultantplus://offline/ref=3FBB9DFEF5731C89CD2788E040DCB5D955EDD82C14B0E360F924983B00F3139F7F94B6F98754A6492B102DBCB292581644713A99D6204B83H8v0P" TargetMode="External"/><Relationship Id="rId424" Type="http://schemas.openxmlformats.org/officeDocument/2006/relationships/hyperlink" Target="consultantplus://offline/ref=3FBB9DFEF5731C89CD2788E040DCB5D957EEDE291FB0E360F924983B00F3139F7F94B6F98754A64525102DBCB292581644713A99D6204B83H8v0P" TargetMode="External"/><Relationship Id="rId466" Type="http://schemas.openxmlformats.org/officeDocument/2006/relationships/hyperlink" Target="consultantplus://offline/ref=3FBB9DFEF5731C89CD2788E040DCB5D956ECDE2E11B4E360F924983B00F3139F7F94B6F98754A64928102DBCB292581644713A99D6204B83H8v0P" TargetMode="External"/><Relationship Id="rId23" Type="http://schemas.openxmlformats.org/officeDocument/2006/relationships/hyperlink" Target="consultantplus://offline/ref=3FBB9DFEF5731C89CD2788E040DCB5D955EDD82C12B4E360F924983B00F3139F7F94B6F98754A64D2D102DBCB292581644713A99D6204B83H8v0P" TargetMode="External"/><Relationship Id="rId119" Type="http://schemas.openxmlformats.org/officeDocument/2006/relationships/hyperlink" Target="consultantplus://offline/ref=3FBB9DFEF5731C89CD2788E040DCB5D955EDD82C15B4E360F924983B00F3139F7F94B6F98754A64D28102DBCB292581644713A99D6204B83H8v0P" TargetMode="External"/><Relationship Id="rId270" Type="http://schemas.openxmlformats.org/officeDocument/2006/relationships/hyperlink" Target="consultantplus://offline/ref=3FBB9DFEF5731C89CD2788E040DCB5D955EDD82C15B6E360F924983B00F3139F7F94B6F98754A6482D102DBCB292581644713A99D6204B83H8v0P" TargetMode="External"/><Relationship Id="rId326" Type="http://schemas.openxmlformats.org/officeDocument/2006/relationships/hyperlink" Target="consultantplus://offline/ref=3FBB9DFEF5731C89CD2788E040DCB5D955E8DE271EB3E360F924983B00F3139F7F94B6F98754A64E2C102DBCB292581644713A99D6204B83H8v0P" TargetMode="External"/><Relationship Id="rId533" Type="http://schemas.openxmlformats.org/officeDocument/2006/relationships/hyperlink" Target="consultantplus://offline/ref=3FBB9DFEF5731C89CD2788E040DCB5D955E9D92711BAE360F924983B00F3139F7F94B6F98754A6442E102DBCB292581644713A99D6204B83H8v0P" TargetMode="External"/><Relationship Id="rId65" Type="http://schemas.openxmlformats.org/officeDocument/2006/relationships/hyperlink" Target="consultantplus://offline/ref=3FBB9DFEF5731C89CD2788E040DCB5D950EEDA2A10B0E360F924983B00F3139F7F94B6F98754A64D2A102DBCB292581644713A99D6204B83H8v0P" TargetMode="External"/><Relationship Id="rId130" Type="http://schemas.openxmlformats.org/officeDocument/2006/relationships/hyperlink" Target="consultantplus://offline/ref=3FBB9DFEF5731C89CD2788E040DCB5D956ECDF271FB0E360F924983B00F3139F7F94B6F98754A64D24102DBCB292581644713A99D6204B83H8v0P" TargetMode="External"/><Relationship Id="rId368" Type="http://schemas.openxmlformats.org/officeDocument/2006/relationships/hyperlink" Target="consultantplus://offline/ref=3FBB9DFEF5731C89CD2788E040DCB5D950EEDA2A10B0E360F924983B00F3139F7F94B6F98754A64B2D102DBCB292581644713A99D6204B83H8v0P" TargetMode="External"/><Relationship Id="rId172" Type="http://schemas.openxmlformats.org/officeDocument/2006/relationships/hyperlink" Target="consultantplus://offline/ref=3FBB9DFEF5731C89CD2788E040DCB5D950EEDC2914B6E360F924983B00F3139F7F94B6F98754A64E29102DBCB292581644713A99D6204B83H8v0P" TargetMode="External"/><Relationship Id="rId228" Type="http://schemas.openxmlformats.org/officeDocument/2006/relationships/hyperlink" Target="consultantplus://offline/ref=3FBB9DFEF5731C89CD2788E040DCB5D950EEDA2A10B0E360F924983B00F3139F7F94B6F98754A6482B102DBCB292581644713A99D6204B83H8v0P" TargetMode="External"/><Relationship Id="rId435" Type="http://schemas.openxmlformats.org/officeDocument/2006/relationships/hyperlink" Target="consultantplus://offline/ref=3FBB9DFEF5731C89CD2788E040DCB5D950EEDC2C17B7E360F924983B00F3139F7F94B6F98754A64828102DBCB292581644713A99D6204B83H8v0P" TargetMode="External"/><Relationship Id="rId477" Type="http://schemas.openxmlformats.org/officeDocument/2006/relationships/hyperlink" Target="consultantplus://offline/ref=3FBB9DFEF5731C89CD2788E040DCB5D957EFD62711B2E360F924983B00F3139F7F94B6F98754A64F25102DBCB292581644713A99D6204B83H8v0P" TargetMode="External"/><Relationship Id="rId281" Type="http://schemas.openxmlformats.org/officeDocument/2006/relationships/hyperlink" Target="consultantplus://offline/ref=3FBB9DFEF5731C89CD2788E040DCB5D955EDD82C15B6E360F924983B00F3139F7F94B6F98754A6482F102DBCB292581644713A99D6204B83H8v0P" TargetMode="External"/><Relationship Id="rId337" Type="http://schemas.openxmlformats.org/officeDocument/2006/relationships/hyperlink" Target="consultantplus://offline/ref=3FBB9DFEF5731C89CD2788E040DCB5D955EDD82C15B6E360F924983B00F3139F7F94B6F98754A64829102DBCB292581644713A99D6204B83H8v0P" TargetMode="External"/><Relationship Id="rId502" Type="http://schemas.openxmlformats.org/officeDocument/2006/relationships/hyperlink" Target="consultantplus://offline/ref=3FBB9DFEF5731C89CD2788E040DCB5D957EFD62711B2E360F924983B00F3139F7F94B6F98754A6492E102DBCB292581644713A99D6204B83H8v0P" TargetMode="External"/><Relationship Id="rId34" Type="http://schemas.openxmlformats.org/officeDocument/2006/relationships/hyperlink" Target="consultantplus://offline/ref=3FBB9DFEF5731C89CD2788E040DCB5D957E7D72611BBE360F924983B00F3139F7F94B6F98754A64C24102DBCB292581644713A99D6204B83H8v0P" TargetMode="External"/><Relationship Id="rId76" Type="http://schemas.openxmlformats.org/officeDocument/2006/relationships/hyperlink" Target="consultantplus://offline/ref=3FBB9DFEF5731C89CD2788E040DCB5D955EDD82C12BAE360F924983B00F3139F7F94B6F98754A64D2C102DBCB292581644713A99D6204B83H8v0P" TargetMode="External"/><Relationship Id="rId141" Type="http://schemas.openxmlformats.org/officeDocument/2006/relationships/hyperlink" Target="consultantplus://offline/ref=3FBB9DFEF5731C89CD2788E040DCB5D955EDD82C15B6E360F924983B00F3139F7F94B6F98754A64D25102DBCB292581644713A99D6204B83H8v0P" TargetMode="External"/><Relationship Id="rId379" Type="http://schemas.openxmlformats.org/officeDocument/2006/relationships/hyperlink" Target="consultantplus://offline/ref=3FBB9DFEF5731C89CD2788E040DCB5D950EEDA2A10B0E360F924983B00F3139F7F94B6F98754A64B2E102DBCB292581644713A99D6204B83H8v0P" TargetMode="External"/><Relationship Id="rId544" Type="http://schemas.openxmlformats.org/officeDocument/2006/relationships/hyperlink" Target="consultantplus://offline/ref=3FBB9DFEF5731C89CD2788E040DCB5D955EEDF2F10B6E360F924983B00F3139F7F94B6F98754A64F2D102DBCB292581644713A99D6204B83H8v0P" TargetMode="External"/><Relationship Id="rId7" Type="http://schemas.openxmlformats.org/officeDocument/2006/relationships/hyperlink" Target="consultantplus://offline/ref=3FBB9DFEF5731C89CD2788E040DCB5D955EDD82C15B4E360F924983B00F3139F7F94B6F98754A64C24102DBCB292581644713A99D6204B83H8v0P" TargetMode="External"/><Relationship Id="rId183" Type="http://schemas.openxmlformats.org/officeDocument/2006/relationships/hyperlink" Target="consultantplus://offline/ref=3FBB9DFEF5731C89CD2788E040DCB5D957EAD9291FBBE360F924983B00F3139F7F94B6F98754A6492D102DBCB292581644713A99D6204B83H8v0P" TargetMode="External"/><Relationship Id="rId239" Type="http://schemas.openxmlformats.org/officeDocument/2006/relationships/hyperlink" Target="consultantplus://offline/ref=3FBB9DFEF5731C89CD2788E040DCB5D955EDD82C15B4E360F924983B00F3139F7F94B6F98754A6492E102DBCB292581644713A99D6204B83H8v0P" TargetMode="External"/><Relationship Id="rId390" Type="http://schemas.openxmlformats.org/officeDocument/2006/relationships/hyperlink" Target="consultantplus://offline/ref=3FBB9DFEF5731C89CD2788E040DCB5D957EDDF2615B2E360F924983B00F3139F7F94B6F98754A64A24102DBCB292581644713A99D6204B83H8v0P" TargetMode="External"/><Relationship Id="rId404" Type="http://schemas.openxmlformats.org/officeDocument/2006/relationships/hyperlink" Target="consultantplus://offline/ref=3FBB9DFEF5731C89CD2788E040DCB5D957EAD9291FBBE360F924983B00F3139F7F94B6F98754A64429102DBCB292581644713A99D6204B83H8v0P" TargetMode="External"/><Relationship Id="rId446" Type="http://schemas.openxmlformats.org/officeDocument/2006/relationships/hyperlink" Target="consultantplus://offline/ref=3FBB9DFEF5731C89CD2788E040DCB5D950EEDC2C17B7E360F924983B00F3139F7F94B6F98754A64A2E102DBCB292581644713A99D6204B83H8v0P" TargetMode="External"/><Relationship Id="rId250" Type="http://schemas.openxmlformats.org/officeDocument/2006/relationships/hyperlink" Target="consultantplus://offline/ref=3FBB9DFEF5731C89CD2788E040DCB5D955E9D72A16B7E360F924983B00F3139F7F94B6F98754A64E2E102DBCB292581644713A99D6204B83H8v0P" TargetMode="External"/><Relationship Id="rId292" Type="http://schemas.openxmlformats.org/officeDocument/2006/relationships/hyperlink" Target="consultantplus://offline/ref=3FBB9DFEF5731C89CD2788E040DCB5D955E8DE271EB3E360F924983B00F3139F7F94B6F98754A64D2A102DBCB292581644713A99D6204B83H8v0P" TargetMode="External"/><Relationship Id="rId306" Type="http://schemas.openxmlformats.org/officeDocument/2006/relationships/hyperlink" Target="consultantplus://offline/ref=3FBB9DFEF5731C89CD2788E040DCB5D955EDD82C16B7E360F924983B00F3139F7F94B6F98754A64F28102DBCB292581644713A99D6204B83H8v0P" TargetMode="External"/><Relationship Id="rId488" Type="http://schemas.openxmlformats.org/officeDocument/2006/relationships/hyperlink" Target="consultantplus://offline/ref=3FBB9DFEF5731C89CD2788E040DCB5D957E9DE2F16B0E360F924983B00F3139F7F94B6F98754A64E2B102DBCB292581644713A99D6204B83H8v0P" TargetMode="External"/><Relationship Id="rId45" Type="http://schemas.openxmlformats.org/officeDocument/2006/relationships/hyperlink" Target="consultantplus://offline/ref=3FBB9DFEF5731C89CD2788E040DCB5D955E7D82F11B3E360F924983B00F3139F7F94B6F98754A64C24102DBCB292581644713A99D6204B83H8v0P" TargetMode="External"/><Relationship Id="rId87" Type="http://schemas.openxmlformats.org/officeDocument/2006/relationships/hyperlink" Target="consultantplus://offline/ref=3FBB9DFEF5731C89CD2788E040DCB5D955E8DA2610B0E360F924983B00F3139F7F94B6F98754A64D2C102DBCB292581644713A99D6204B83H8v0P" TargetMode="External"/><Relationship Id="rId110" Type="http://schemas.openxmlformats.org/officeDocument/2006/relationships/hyperlink" Target="consultantplus://offline/ref=3FBB9DFEF5731C89CD2788E040DCB5D955EAD72C13B2E360F924983B00F3139F7F94B6F98754A64D25102DBCB292581644713A99D6204B83H8v0P" TargetMode="External"/><Relationship Id="rId348" Type="http://schemas.openxmlformats.org/officeDocument/2006/relationships/hyperlink" Target="consultantplus://offline/ref=3FBB9DFEF5731C89CD2788E040DCB5D955EDD82C16B7E360F924983B00F3139F7F94B6F98754A64829102DBCB292581644713A99D6204B83H8v0P" TargetMode="External"/><Relationship Id="rId513" Type="http://schemas.openxmlformats.org/officeDocument/2006/relationships/hyperlink" Target="consultantplus://offline/ref=3FBB9DFEF5731C89CD2788E040DCB5D955E9D92711BAE360F924983B00F3139F7F94B6F98754A6492A102DBCB292581644713A99D6204B83H8v0P" TargetMode="External"/><Relationship Id="rId152" Type="http://schemas.openxmlformats.org/officeDocument/2006/relationships/hyperlink" Target="consultantplus://offline/ref=3FBB9DFEF5731C89CD2788E040DCB5D956EFDF2C1EB3E360F924983B00F3139F7F94B6F98754A64D2B102DBCB292581644713A99D6204B83H8v0P" TargetMode="External"/><Relationship Id="rId194" Type="http://schemas.openxmlformats.org/officeDocument/2006/relationships/hyperlink" Target="consultantplus://offline/ref=3FBB9DFEF5731C89CD2788E040DCB5D955EDD82C15B6E360F924983B00F3139F7F94B6F98754A64E29102DBCB292581644713A99D6204B83H8v0P" TargetMode="External"/><Relationship Id="rId208" Type="http://schemas.openxmlformats.org/officeDocument/2006/relationships/hyperlink" Target="consultantplus://offline/ref=3FBB9DFEF5731C89CD2788E040DCB5D955EDD82C15B6E360F924983B00F3139F7F94B6F98754A64E24102DBCB292581644713A99D6204B83H8v0P" TargetMode="External"/><Relationship Id="rId415" Type="http://schemas.openxmlformats.org/officeDocument/2006/relationships/hyperlink" Target="consultantplus://offline/ref=3FBB9DFEF5731C89CD2788E040DCB5D950EEDC2914B6E360F924983B00F3139F7F94B6F98754A64B29102DBCB292581644713A99D6204B83H8v0P" TargetMode="External"/><Relationship Id="rId457" Type="http://schemas.openxmlformats.org/officeDocument/2006/relationships/hyperlink" Target="consultantplus://offline/ref=3FBB9DFEF5731C89CD2788E040DCB5D950EEDC2C17B7E360F924983B00F3139F7F94B6F98754A64B2B102DBCB292581644713A99D6204B83H8v0P" TargetMode="External"/><Relationship Id="rId261" Type="http://schemas.openxmlformats.org/officeDocument/2006/relationships/hyperlink" Target="consultantplus://offline/ref=3FBB9DFEF5731C89CD2788E040DCB5D955EDD82C16B7E360F924983B00F3139F7F94B6F98754A64E29102DBCB292581644713A99D6204B83H8v0P" TargetMode="External"/><Relationship Id="rId499" Type="http://schemas.openxmlformats.org/officeDocument/2006/relationships/hyperlink" Target="consultantplus://offline/ref=3FBB9DFEF5731C89CD2788E040DCB5D955E9D92711BAE360F924983B00F3139F7F94B6F98754A64824102DBCB292581644713A99D6204B83H8v0P" TargetMode="External"/><Relationship Id="rId14" Type="http://schemas.openxmlformats.org/officeDocument/2006/relationships/hyperlink" Target="consultantplus://offline/ref=3FBB9DFEF5731C89CD2788E040DCB5D950EEDC2914B5E360F924983B00F3139F7F94B6F98754A64C24102DBCB292581644713A99D6204B83H8v0P" TargetMode="External"/><Relationship Id="rId56" Type="http://schemas.openxmlformats.org/officeDocument/2006/relationships/hyperlink" Target="consultantplus://offline/ref=3FBB9DFEF5731C89CD2788E040DCB5D957EAD9291FBBE360F924983B00F3139F7F94B6F98754A64C24102DBCB292581644713A99D6204B83H8v0P" TargetMode="External"/><Relationship Id="rId317" Type="http://schemas.openxmlformats.org/officeDocument/2006/relationships/hyperlink" Target="consultantplus://offline/ref=3FBB9DFEF5731C89CD2788E040DCB5D957EDDF2615B2E360F924983B00F3139F7F94B6F98754A64924102DBCB292581644713A99D6204B83H8v0P" TargetMode="External"/><Relationship Id="rId359" Type="http://schemas.openxmlformats.org/officeDocument/2006/relationships/hyperlink" Target="consultantplus://offline/ref=3FBB9DFEF5731C89CD2788E040DCB5D957EFD62711B2E360F924983B00F3139F7F94B6F98754A64D2C102DBCB292581644713A99D6204B83H8v0P" TargetMode="External"/><Relationship Id="rId524" Type="http://schemas.openxmlformats.org/officeDocument/2006/relationships/hyperlink" Target="consultantplus://offline/ref=3FBB9DFEF5731C89CD2788E040DCB5D955EADC2612B1E360F924983B00F3139F7F94B6F98754A64E2D102DBCB292581644713A99D6204B83H8v0P" TargetMode="External"/><Relationship Id="rId98" Type="http://schemas.openxmlformats.org/officeDocument/2006/relationships/hyperlink" Target="consultantplus://offline/ref=3FBB9DFEF5731C89CD2788E040DCB5D957EEDE291FB0E360F924983B00F3139F7F94B6F98754A64D2B102DBCB292581644713A99D6204B83H8v0P" TargetMode="External"/><Relationship Id="rId121" Type="http://schemas.openxmlformats.org/officeDocument/2006/relationships/hyperlink" Target="consultantplus://offline/ref=3FBB9DFEF5731C89CD2788E040DCB5D955EDD82C15B4E360F924983B00F3139F7F94B6F98754A64E2D102DBCB292581644713A99D6204B83H8v0P" TargetMode="External"/><Relationship Id="rId163" Type="http://schemas.openxmlformats.org/officeDocument/2006/relationships/hyperlink" Target="consultantplus://offline/ref=3FBB9DFEF5731C89CD2788E040DCB5D955EDD82C12B6E360F924983B00F3139F7F94B6F98754A64D2D102DBCB292581644713A99D6204B83H8v0P" TargetMode="External"/><Relationship Id="rId219" Type="http://schemas.openxmlformats.org/officeDocument/2006/relationships/hyperlink" Target="consultantplus://offline/ref=3FBB9DFEF5731C89CD2788E040DCB5D955E9D72A16B7E360F924983B00F3139F7F94B6F98754A64D24102DBCB292581644713A99D6204B83H8v0P" TargetMode="External"/><Relationship Id="rId370" Type="http://schemas.openxmlformats.org/officeDocument/2006/relationships/hyperlink" Target="consultantplus://offline/ref=3FBB9DFEF5731C89CD2788E040DCB5D955EDD82C16B7E360F924983B00F3139F7F94B6F98754A6492E102DBCB292581644713A99D6204B83H8v0P" TargetMode="External"/><Relationship Id="rId426" Type="http://schemas.openxmlformats.org/officeDocument/2006/relationships/hyperlink" Target="consultantplus://offline/ref=3FBB9DFEF5731C89CD2788E040DCB5D950EEDC2C17B7E360F924983B00F3139F7F94B6F98754A64829102DBCB292581644713A99D6204B83H8v0P" TargetMode="External"/><Relationship Id="rId230" Type="http://schemas.openxmlformats.org/officeDocument/2006/relationships/hyperlink" Target="consultantplus://offline/ref=3FBB9DFEF5731C89CD2788E040DCB5D955EDD82C15B6E360F924983B00F3139F7F94B6F98754A64F2C102DBCB292581644713A99D6204B83H8v0P" TargetMode="External"/><Relationship Id="rId468" Type="http://schemas.openxmlformats.org/officeDocument/2006/relationships/hyperlink" Target="consultantplus://offline/ref=3FBB9DFEF5731C89CD2788E040DCB5D957EEDE291FB0E360F924983B00F3139F7F94B6F98754A74E2F102DBCB292581644713A99D6204B83H8v0P" TargetMode="External"/><Relationship Id="rId25" Type="http://schemas.openxmlformats.org/officeDocument/2006/relationships/hyperlink" Target="consultantplus://offline/ref=3FBB9DFEF5731C89CD2788E040DCB5D950EEDC2E16B5E360F924983B00F3139F7F94B6F98754A64D2D102DBCB292581644713A99D6204B83H8v0P" TargetMode="External"/><Relationship Id="rId67" Type="http://schemas.openxmlformats.org/officeDocument/2006/relationships/hyperlink" Target="consultantplus://offline/ref=3FBB9DFEF5731C89CD2788E040DCB5D955EDD62C1FBBE360F924983B00F3139F7F94B6F98754A64D2D102DBCB292581644713A99D6204B83H8v0P" TargetMode="External"/><Relationship Id="rId272" Type="http://schemas.openxmlformats.org/officeDocument/2006/relationships/hyperlink" Target="consultantplus://offline/ref=3FBB9DFEF5731C89CD2788E040DCB5D955EBDF2814BAE360F924983B00F3139F7F94B6F98754A64E28102DBCB292581644713A99D6204B83H8v0P" TargetMode="External"/><Relationship Id="rId328" Type="http://schemas.openxmlformats.org/officeDocument/2006/relationships/hyperlink" Target="consultantplus://offline/ref=3FBB9DFEF5731C89CD2788E040DCB5D957EAD9291FBBE360F924983B00F3139F7F94B6F98754A64A2F102DBCB292581644713A99D6204B83H8v0P" TargetMode="External"/><Relationship Id="rId535" Type="http://schemas.openxmlformats.org/officeDocument/2006/relationships/hyperlink" Target="consultantplus://offline/ref=3FBB9DFEF5731C89CD2788E040DCB5D956E7DA2B15B2E360F924983B00F3139F7F94B6F98754A64928102DBCB292581644713A99D6204B83H8v0P" TargetMode="External"/><Relationship Id="rId132" Type="http://schemas.openxmlformats.org/officeDocument/2006/relationships/hyperlink" Target="consultantplus://offline/ref=3FBB9DFEF5731C89CD2788E040DCB5D957EAD9291FBBE360F924983B00F3139F7F94B6F98754A64F2F102DBCB292581644713A99D6204B83H8v0P" TargetMode="External"/><Relationship Id="rId174" Type="http://schemas.openxmlformats.org/officeDocument/2006/relationships/hyperlink" Target="consultantplus://offline/ref=3FBB9DFEF5731C89CD2788E040DCB5D950EEDC2914B6E360F924983B00F3139F7F94B6F98754A64F2D102DBCB292581644713A99D6204B83H8v0P" TargetMode="External"/><Relationship Id="rId381" Type="http://schemas.openxmlformats.org/officeDocument/2006/relationships/hyperlink" Target="consultantplus://offline/ref=3FBB9DFEF5731C89CD2788E040DCB5D957EFDA2F12BAE360F924983B00F3139F7F94B6F98754A64F24102DBCB292581644713A99D6204B83H8v0P" TargetMode="External"/><Relationship Id="rId220" Type="http://schemas.openxmlformats.org/officeDocument/2006/relationships/hyperlink" Target="consultantplus://offline/ref=3FBB9DFEF5731C89CD2788E040DCB5D955E9D82E11B5E360F924983B00F3139F7F94B6F98754A64D28102DBCB292581644713A99D6204B83H8v0P" TargetMode="External"/><Relationship Id="rId241" Type="http://schemas.openxmlformats.org/officeDocument/2006/relationships/hyperlink" Target="consultantplus://offline/ref=3FBB9DFEF5731C89CD2788E040DCB5D950EEDC2914B6E360F924983B00F3139F7F94B6F98754A64F28102DBCB292581644713A99D6204B83H8v0P" TargetMode="External"/><Relationship Id="rId437" Type="http://schemas.openxmlformats.org/officeDocument/2006/relationships/hyperlink" Target="consultantplus://offline/ref=3FBB9DFEF5731C89CD2788E040DCB5D950EEDC2C17B7E360F924983B00F3139F7F94B6F98754A64824102DBCB292581644713A99D6204B83H8v0P" TargetMode="External"/><Relationship Id="rId458" Type="http://schemas.openxmlformats.org/officeDocument/2006/relationships/hyperlink" Target="consultantplus://offline/ref=3FBB9DFEF5731C89CD2788E040DCB5D950EEDC2C17B7E360F924983B00F3139F7F94B6F98754A6442D102DBCB292581644713A99D6204B83H8v0P" TargetMode="External"/><Relationship Id="rId479" Type="http://schemas.openxmlformats.org/officeDocument/2006/relationships/hyperlink" Target="consultantplus://offline/ref=3FBB9DFEF5731C89CD2788E040DCB5D956EFDD2C15B6E360F924983B00F3139F7F94B6F98754A64D2E102DBCB292581644713A99D6204B83H8v0P" TargetMode="External"/><Relationship Id="rId15" Type="http://schemas.openxmlformats.org/officeDocument/2006/relationships/hyperlink" Target="consultantplus://offline/ref=3FBB9DFEF5731C89CD2788E040DCB5D955EDD82C15BAE360F924983B00F3139F7F94B6F98754A64C24102DBCB292581644713A99D6204B83H8v0P" TargetMode="External"/><Relationship Id="rId36" Type="http://schemas.openxmlformats.org/officeDocument/2006/relationships/hyperlink" Target="consultantplus://offline/ref=3FBB9DFEF5731C89CD2788E040DCB5D955E8DD2611B3E360F924983B00F3139F7F94B6F98754A64C24102DBCB292581644713A99D6204B83H8v0P" TargetMode="External"/><Relationship Id="rId57" Type="http://schemas.openxmlformats.org/officeDocument/2006/relationships/hyperlink" Target="consultantplus://offline/ref=3FBB9DFEF5731C89CD2788E040DCB5D957EBD72E16B3E360F924983B00F3139F7F94B6F98754A64C24102DBCB292581644713A99D6204B83H8v0P" TargetMode="External"/><Relationship Id="rId262" Type="http://schemas.openxmlformats.org/officeDocument/2006/relationships/hyperlink" Target="consultantplus://offline/ref=3FBB9DFEF5731C89CD2788E040DCB5D957EDDF2615B2E360F924983B00F3139F7F94B6F98754A64825102DBCB292581644713A99D6204B83H8v0P" TargetMode="External"/><Relationship Id="rId283" Type="http://schemas.openxmlformats.org/officeDocument/2006/relationships/hyperlink" Target="consultantplus://offline/ref=3FBB9DFEF5731C89CD2788E040DCB5D955EDD82C15B6E360F924983B00F3139F7F94B6F98754A6482E102DBCB292581644713A99D6204B83H8v0P" TargetMode="External"/><Relationship Id="rId318" Type="http://schemas.openxmlformats.org/officeDocument/2006/relationships/hyperlink" Target="consultantplus://offline/ref=3FBB9DFEF5731C89CD2788E040DCB5D955EDD82C14B0E360F924983B00F3139F7F94B6F98754A64B2D102DBCB292581644713A99D6204B83H8v0P" TargetMode="External"/><Relationship Id="rId339" Type="http://schemas.openxmlformats.org/officeDocument/2006/relationships/hyperlink" Target="consultantplus://offline/ref=3FBB9DFEF5731C89CD2788E040DCB5D950EED92614BBE360F924983B00F3139F7F94B6F98754A64D2D102DBCB292581644713A99D6204B83H8v0P" TargetMode="External"/><Relationship Id="rId490" Type="http://schemas.openxmlformats.org/officeDocument/2006/relationships/hyperlink" Target="consultantplus://offline/ref=3FBB9DFEF5731C89CD2788E040DCB5D957E9DE2F16B0E360F924983B00F3139F7F94B6F98754A64F2D102DBCB292581644713A99D6204B83H8v0P" TargetMode="External"/><Relationship Id="rId504" Type="http://schemas.openxmlformats.org/officeDocument/2006/relationships/hyperlink" Target="consultantplus://offline/ref=3FBB9DFEF5731C89CD2788E040DCB5D956E7DA2B15B2E360F924983B00F3139F7F94B6F98754A64F2E102DBCB292581644713A99D6204B83H8v0P" TargetMode="External"/><Relationship Id="rId525" Type="http://schemas.openxmlformats.org/officeDocument/2006/relationships/hyperlink" Target="consultantplus://offline/ref=3FBB9DFEF5731C89CD2788E040DCB5D955E9D92711BAE360F924983B00F3139F7F94B6F98754A64A24102DBCB292581644713A99D6204B83H8v0P" TargetMode="External"/><Relationship Id="rId546" Type="http://schemas.openxmlformats.org/officeDocument/2006/relationships/hyperlink" Target="consultantplus://offline/ref=3FBB9DFEF5731C89CD2788E040DCB5D955EEDF2F10B6E360F924983B00F3139F7F94B6F98754A64F29102DBCB292581644713A99D6204B83H8v0P" TargetMode="External"/><Relationship Id="rId78" Type="http://schemas.openxmlformats.org/officeDocument/2006/relationships/hyperlink" Target="consultantplus://offline/ref=3FBB9DFEF5731C89CD2788E040DCB5D955EDD62C1FBBE360F924983B00F3139F7F94B6F98754A64D28102DBCB292581644713A99D6204B83H8v0P" TargetMode="External"/><Relationship Id="rId99" Type="http://schemas.openxmlformats.org/officeDocument/2006/relationships/hyperlink" Target="consultantplus://offline/ref=3FBB9DFEF5731C89CD2788E040DCB5D957EFDA2F12BAE360F924983B00F3139F7F94B6F98754A64D2E102DBCB292581644713A99D6204B83H8v0P" TargetMode="External"/><Relationship Id="rId101" Type="http://schemas.openxmlformats.org/officeDocument/2006/relationships/hyperlink" Target="consultantplus://offline/ref=3FBB9DFEF5731C89CD2788E040DCB5D957EEDE291FB0E360F924983B00F3139F7F94B6F98754A64E29102DBCB292581644713A99D6204B83H8v0P" TargetMode="External"/><Relationship Id="rId122" Type="http://schemas.openxmlformats.org/officeDocument/2006/relationships/hyperlink" Target="consultantplus://offline/ref=3FBB9DFEF5731C89CD2788E040DCB5D955EDD82C15B6E360F924983B00F3139F7F94B6F98754A64D28102DBCB292581644713A99D6204B83H8v0P" TargetMode="External"/><Relationship Id="rId143" Type="http://schemas.openxmlformats.org/officeDocument/2006/relationships/hyperlink" Target="consultantplus://offline/ref=3FBB9DFEF5731C89CD2788E040DCB5D956ECDF271FB0E360F924983B00F3139F7F94B6F98754A64E2F102DBCB292581644713A99D6204B83H8v0P" TargetMode="External"/><Relationship Id="rId164" Type="http://schemas.openxmlformats.org/officeDocument/2006/relationships/hyperlink" Target="consultantplus://offline/ref=3FBB9DFEF5731C89CD2788E040DCB5D955EDD82C12B6E360F924983B00F3139F7F94B6F98754A64D2E102DBCB292581644713A99D6204B83H8v0P" TargetMode="External"/><Relationship Id="rId185" Type="http://schemas.openxmlformats.org/officeDocument/2006/relationships/hyperlink" Target="consultantplus://offline/ref=3FBB9DFEF5731C89CD2788E040DCB5D956ECDF271FB0E360F924983B00F3139F7F94B6F98754A64F25102DBCB292581644713A99D6204B83H8v0P" TargetMode="External"/><Relationship Id="rId350" Type="http://schemas.openxmlformats.org/officeDocument/2006/relationships/hyperlink" Target="consultantplus://offline/ref=3FBB9DFEF5731C89CD2788E040DCB5D950EEDA2A10B0E360F924983B00F3139F7F94B6F98754A64A2F102DBCB292581644713A99D6204B83H8v0P" TargetMode="External"/><Relationship Id="rId371" Type="http://schemas.openxmlformats.org/officeDocument/2006/relationships/hyperlink" Target="consultantplus://offline/ref=3FBB9DFEF5731C89CD2788E040DCB5D957EFDA2F12BAE360F924983B00F3139F7F94B6F98754A64F29102DBCB292581644713A99D6204B83H8v0P" TargetMode="External"/><Relationship Id="rId406" Type="http://schemas.openxmlformats.org/officeDocument/2006/relationships/hyperlink" Target="consultantplus://offline/ref=3FBB9DFEF5731C89CD2788E040DCB5D955EDD82C16B7E360F924983B00F3139F7F94B6F98754A64B2E102DBCB292581644713A99D6204B83H8v0P" TargetMode="External"/><Relationship Id="rId9" Type="http://schemas.openxmlformats.org/officeDocument/2006/relationships/hyperlink" Target="consultantplus://offline/ref=3FBB9DFEF5731C89CD2788E040DCB5D955EEDF2F10B6E360F924983B00F3139F7F94B6F98754A64C28102DBCB292581644713A99D6204B83H8v0P" TargetMode="External"/><Relationship Id="rId210" Type="http://schemas.openxmlformats.org/officeDocument/2006/relationships/hyperlink" Target="consultantplus://offline/ref=3FBB9DFEF5731C89CD2788E040DCB5D957EFDA2F12BAE360F924983B00F3139F7F94B6F98754A64E2E102DBCB292581644713A99D6204B83H8v0P" TargetMode="External"/><Relationship Id="rId392" Type="http://schemas.openxmlformats.org/officeDocument/2006/relationships/hyperlink" Target="consultantplus://offline/ref=3FBB9DFEF5731C89CD2788E040DCB5D955EDD82C16B7E360F924983B00F3139F7F94B6F98754A64A24102DBCB292581644713A99D6204B83H8v0P" TargetMode="External"/><Relationship Id="rId427" Type="http://schemas.openxmlformats.org/officeDocument/2006/relationships/hyperlink" Target="consultantplus://offline/ref=3FBB9DFEF5731C89CD2788E040DCB5D950EEDC2914B6E360F924983B00F3139F7F94B6F98754A6442C102DBCB292581644713A99D6204B83H8v0P" TargetMode="External"/><Relationship Id="rId448" Type="http://schemas.openxmlformats.org/officeDocument/2006/relationships/hyperlink" Target="consultantplus://offline/ref=3FBB9DFEF5731C89CD2788E040DCB5D955EDD82C12B4E360F924983B00F3139F7F94B6F98754A64D2D102DBCB292581644713A99D6204B83H8v0P" TargetMode="External"/><Relationship Id="rId469" Type="http://schemas.openxmlformats.org/officeDocument/2006/relationships/hyperlink" Target="consultantplus://offline/ref=3FBB9DFEF5731C89CD2788E040DCB5D950EEDC2C17B7E360F924983B00F3139F7F94B6F98754A6452C102DBCB292581644713A99D6204B83H8v0P" TargetMode="External"/><Relationship Id="rId26" Type="http://schemas.openxmlformats.org/officeDocument/2006/relationships/hyperlink" Target="consultantplus://offline/ref=3FBB9DFEF5731C89CD2788E040DCB5D955EDD92710B6E360F924983B00F3139F7F94B6F98754A64C28102DBCB292581644713A99D6204B83H8v0P" TargetMode="External"/><Relationship Id="rId231" Type="http://schemas.openxmlformats.org/officeDocument/2006/relationships/hyperlink" Target="consultantplus://offline/ref=3FBB9DFEF5731C89CD2788E040DCB5D955EDD82C15B4E360F924983B00F3139F7F94B6F98754A64824102DBCB292581644713A99D6204B83H8v0P" TargetMode="External"/><Relationship Id="rId252" Type="http://schemas.openxmlformats.org/officeDocument/2006/relationships/hyperlink" Target="consultantplus://offline/ref=3FBB9DFEF5731C89CD2788E040DCB5D955E8DA2610B0E360F924983B00F3139F7F94B6F98754A64F2B102DBCB292581644713A99D6204B83H8v0P" TargetMode="External"/><Relationship Id="rId273" Type="http://schemas.openxmlformats.org/officeDocument/2006/relationships/hyperlink" Target="consultantplus://offline/ref=3FBB9DFEF5731C89CD2788E040DCB5D956ECDF271FB0E360F924983B00F3139F7F94B6F98754A6492E102DBCB292581644713A99D6204B83H8v0P" TargetMode="External"/><Relationship Id="rId294" Type="http://schemas.openxmlformats.org/officeDocument/2006/relationships/hyperlink" Target="consultantplus://offline/ref=3FBB9DFEF5731C89CD2788E040DCB5D955E6DC2B16BAE360F924983B00F3139F7F94B6F98754A64E2E102DBCB292581644713A99D6204B83H8v0P" TargetMode="External"/><Relationship Id="rId308" Type="http://schemas.openxmlformats.org/officeDocument/2006/relationships/hyperlink" Target="consultantplus://offline/ref=3FBB9DFEF5731C89CD2788E040DCB5D957EEDE291FB0E360F924983B00F3139F7F94B6F98754A6492E102DBCB292581644713A99D6204B83H8v0P" TargetMode="External"/><Relationship Id="rId329" Type="http://schemas.openxmlformats.org/officeDocument/2006/relationships/hyperlink" Target="consultantplus://offline/ref=3FBB9DFEF5731C89CD2788E040DCB5D957EEDE291FB0E360F924983B00F3139F7F94B6F98754A64A2E102DBCB292581644713A99D6204B83H8v0P" TargetMode="External"/><Relationship Id="rId480" Type="http://schemas.openxmlformats.org/officeDocument/2006/relationships/hyperlink" Target="consultantplus://offline/ref=3FBB9DFEF5731C89CD2788E040DCB5D957E9DE2F16B0E360F924983B00F3139F7F94B6F98754A64E2F102DBCB292581644713A99D6204B83H8v0P" TargetMode="External"/><Relationship Id="rId515" Type="http://schemas.openxmlformats.org/officeDocument/2006/relationships/hyperlink" Target="consultantplus://offline/ref=3FBB9DFEF5731C89CD2788E040DCB5D955EDD82C12B7E360F924983B00F3139F7F94B6F98754A64E29102DBCB292581644713A99D6204B83H8v0P" TargetMode="External"/><Relationship Id="rId536" Type="http://schemas.openxmlformats.org/officeDocument/2006/relationships/hyperlink" Target="consultantplus://offline/ref=3FBB9DFEF5731C89CD2788E040DCB5D956E7DA2B15B2E360F924983B00F3139F7F94B6F98754A64825102DBCB292581644713A99D6204B83H8v0P" TargetMode="External"/><Relationship Id="rId47" Type="http://schemas.openxmlformats.org/officeDocument/2006/relationships/hyperlink" Target="consultantplus://offline/ref=3FBB9DFEF5731C89CD2788E040DCB5D956EFDD2C15B6E360F924983B00F3139F7F94B6F98754A64C24102DBCB292581644713A99D6204B83H8v0P" TargetMode="External"/><Relationship Id="rId68" Type="http://schemas.openxmlformats.org/officeDocument/2006/relationships/hyperlink" Target="consultantplus://offline/ref=3FBB9DFEF5731C89CD2788E040DCB5D956EFDF2C1EB3E360F924983B00F3139F7F94B6F98754A64D2F102DBCB292581644713A99D6204B83H8v0P" TargetMode="External"/><Relationship Id="rId89" Type="http://schemas.openxmlformats.org/officeDocument/2006/relationships/hyperlink" Target="consultantplus://offline/ref=3FBB9DFEF5731C89CD2788E040DCB5D955E8DA2610B0E360F924983B00F3139F7F94B6F98754A64D2B102DBCB292581644713A99D6204B83H8v0P" TargetMode="External"/><Relationship Id="rId112" Type="http://schemas.openxmlformats.org/officeDocument/2006/relationships/hyperlink" Target="consultantplus://offline/ref=3FBB9DFEF5731C89CD2788E040DCB5D955EDD82C14B0E360F924983B00F3139F7F94B6F98754A64E25102DBCB292581644713A99D6204B83H8v0P" TargetMode="External"/><Relationship Id="rId133" Type="http://schemas.openxmlformats.org/officeDocument/2006/relationships/hyperlink" Target="consultantplus://offline/ref=3FBB9DFEF5731C89CD2788E040DCB5D957EFDA2F12BAE360F924983B00F3139F7F94B6F98754A64D28102DBCB292581644713A99D6204B83H8v0P" TargetMode="External"/><Relationship Id="rId154" Type="http://schemas.openxmlformats.org/officeDocument/2006/relationships/hyperlink" Target="consultantplus://offline/ref=3FBB9DFEF5731C89CD2788E040DCB5D956ECDF271FB0E360F924983B00F3139F7F94B6F98754A64E2B102DBCB292581644713A99D6204B83H8v0P" TargetMode="External"/><Relationship Id="rId175" Type="http://schemas.openxmlformats.org/officeDocument/2006/relationships/hyperlink" Target="consultantplus://offline/ref=3FBB9DFEF5731C89CD2788E040DCB5D950EEDC2914B6E360F924983B00F3139F7F94B6F98754A64F2C102DBCB292581644713A99D6204B83H8v0P" TargetMode="External"/><Relationship Id="rId340" Type="http://schemas.openxmlformats.org/officeDocument/2006/relationships/hyperlink" Target="consultantplus://offline/ref=3FBB9DFEF5731C89CD2788E040DCB5D955EDD82C15B6E360F924983B00F3139F7F94B6F98754A64828102DBCB292581644713A99D6204B83H8v0P" TargetMode="External"/><Relationship Id="rId361" Type="http://schemas.openxmlformats.org/officeDocument/2006/relationships/hyperlink" Target="consultantplus://offline/ref=3FBB9DFEF5731C89CD2788E040DCB5D950EEDC2914B6E360F924983B00F3139F7F94B6F98754A64A2F102DBCB292581644713A99D6204B83H8v0P" TargetMode="External"/><Relationship Id="rId196" Type="http://schemas.openxmlformats.org/officeDocument/2006/relationships/hyperlink" Target="consultantplus://offline/ref=3FBB9DFEF5731C89CD2788E040DCB5D955EDD82C15B6E360F924983B00F3139F7F94B6F98754A64E28102DBCB292581644713A99D6204B83H8v0P" TargetMode="External"/><Relationship Id="rId200" Type="http://schemas.openxmlformats.org/officeDocument/2006/relationships/hyperlink" Target="consultantplus://offline/ref=3FBB9DFEF5731C89CD2788E040DCB5D955EDD82C15B6E360F924983B00F3139F7F94B6F98754A64E2A102DBCB292581644713A99D6204B83H8v0P" TargetMode="External"/><Relationship Id="rId382" Type="http://schemas.openxmlformats.org/officeDocument/2006/relationships/hyperlink" Target="consultantplus://offline/ref=3FBB9DFEF5731C89CD2788E040DCB5D950EEDA2A10B0E360F924983B00F3139F7F94B6F98754A64B24102DBCB292581644713A99D6204B83H8v0P" TargetMode="External"/><Relationship Id="rId417" Type="http://schemas.openxmlformats.org/officeDocument/2006/relationships/hyperlink" Target="consultantplus://offline/ref=3FBB9DFEF5731C89CD2788E040DCB5D950EEDC2914B6E360F924983B00F3139F7F94B6F98754A64B2B102DBCB292581644713A99D6204B83H8v0P" TargetMode="External"/><Relationship Id="rId438" Type="http://schemas.openxmlformats.org/officeDocument/2006/relationships/hyperlink" Target="consultantplus://offline/ref=3FBB9DFEF5731C89CD2788E040DCB5D957EEDE291FB0E360F924983B00F3139F7F94B6F98754A74D2D102DBCB292581644713A99D6204B83H8v0P" TargetMode="External"/><Relationship Id="rId459" Type="http://schemas.openxmlformats.org/officeDocument/2006/relationships/hyperlink" Target="consultantplus://offline/ref=3FBB9DFEF5731C89CD2788E040DCB5D950EEDC2914B6E360F924983B00F3139F7F94B6F98754A6442A102DBCB292581644713A99D6204B83H8v0P" TargetMode="External"/><Relationship Id="rId16" Type="http://schemas.openxmlformats.org/officeDocument/2006/relationships/hyperlink" Target="consultantplus://offline/ref=3FBB9DFEF5731C89CD2788E040DCB5D950EEDC2914B4E360F924983B00F3139F7F94B6F98754A64C24102DBCB292581644713A99D6204B83H8v0P" TargetMode="External"/><Relationship Id="rId221" Type="http://schemas.openxmlformats.org/officeDocument/2006/relationships/hyperlink" Target="consultantplus://offline/ref=3FBB9DFEF5731C89CD2788E040DCB5D955E9DE2C1FB6E360F924983B00F3139F7F94B6F98754A64D2E102DBCB292581644713A99D6204B83H8v0P" TargetMode="External"/><Relationship Id="rId242" Type="http://schemas.openxmlformats.org/officeDocument/2006/relationships/hyperlink" Target="consultantplus://offline/ref=3FBB9DFEF5731C89CD2788E040DCB5D955E6DC2B16BAE360F924983B00F3139F7F94B6F98754A64D28102DBCB292581644713A99D6204B83H8v0P" TargetMode="External"/><Relationship Id="rId263" Type="http://schemas.openxmlformats.org/officeDocument/2006/relationships/hyperlink" Target="consultantplus://offline/ref=3FBB9DFEF5731C89CD2788E040DCB5D957EBD72F12B3E360F924983B00F3139F7F94B6F98754A6482B102DBCB292581644713A99D6204B83H8v0P" TargetMode="External"/><Relationship Id="rId284" Type="http://schemas.openxmlformats.org/officeDocument/2006/relationships/hyperlink" Target="consultantplus://offline/ref=3FBB9DFEF5731C89CD2788E040DCB5D955EBDF2814BAE360F924983B00F3139F7F94B6F98754A64E24102DBCB292581644713A99D6204B83H8v0P" TargetMode="External"/><Relationship Id="rId319" Type="http://schemas.openxmlformats.org/officeDocument/2006/relationships/hyperlink" Target="consultantplus://offline/ref=3FBB9DFEF5731C89CD2788E040DCB5D955EDD82C14B1E360F924983B00F3139F7F94B6F98754A64D2E102DBCB292581644713A99D6204B83H8v0P" TargetMode="External"/><Relationship Id="rId470" Type="http://schemas.openxmlformats.org/officeDocument/2006/relationships/hyperlink" Target="consultantplus://offline/ref=3FBB9DFEF5731C89CD2788E040DCB5D956ECDE2E11B4E360F924983B00F3139F7F94B6F98754A64925102DBCB292581644713A99D6204B83H8v0P" TargetMode="External"/><Relationship Id="rId491" Type="http://schemas.openxmlformats.org/officeDocument/2006/relationships/hyperlink" Target="consultantplus://offline/ref=3FBB9DFEF5731C89CD2788E040DCB5D957EFD62711B2E360F924983B00F3139F7F94B6F98754A6482A102DBCB292581644713A99D6204B83H8v0P" TargetMode="External"/><Relationship Id="rId505" Type="http://schemas.openxmlformats.org/officeDocument/2006/relationships/hyperlink" Target="consultantplus://offline/ref=3FBB9DFEF5731C89CD2788E040DCB5D956E7DA2B15B2E360F924983B00F3139F7F94B6F98754A64F28102DBCB292581644713A99D6204B83H8v0P" TargetMode="External"/><Relationship Id="rId526" Type="http://schemas.openxmlformats.org/officeDocument/2006/relationships/hyperlink" Target="consultantplus://offline/ref=3FBB9DFEF5731C89CD2788E040DCB5D955E9D92711BAE360F924983B00F3139F7F94B6F98754A64B2C102DBCB292581644713A99D6204B83H8v0P" TargetMode="External"/><Relationship Id="rId37" Type="http://schemas.openxmlformats.org/officeDocument/2006/relationships/hyperlink" Target="consultantplus://offline/ref=3FBB9DFEF5731C89CD2788E040DCB5D955E8DA2610B0E360F924983B00F3139F7F94B6F98754A64D2D102DBCB292581644713A99D6204B83H8v0P" TargetMode="External"/><Relationship Id="rId58" Type="http://schemas.openxmlformats.org/officeDocument/2006/relationships/hyperlink" Target="consultantplus://offline/ref=3FBB9DFEF5731C89CD2788E040DCB5D957E9DE2F16B0E360F924983B00F3139F7F94B6F98754A64D2D102DBCB292581644713A99D6204B83H8v0P" TargetMode="External"/><Relationship Id="rId79" Type="http://schemas.openxmlformats.org/officeDocument/2006/relationships/hyperlink" Target="consultantplus://offline/ref=3FBB9DFEF5731C89CD2788E040DCB5D955E7D82F11B3E360F924983B00F3139F7F94B6F98754A64D2D102DBCB292581644713A99D6204B83H8v0P" TargetMode="External"/><Relationship Id="rId102" Type="http://schemas.openxmlformats.org/officeDocument/2006/relationships/hyperlink" Target="consultantplus://offline/ref=3FBB9DFEF5731C89CD2788E040DCB5D956ECDE2E11B4E360F924983B00F3139F7F94B6F98754A64D2E102DBCB292581644713A99D6204B83H8v0P" TargetMode="External"/><Relationship Id="rId123" Type="http://schemas.openxmlformats.org/officeDocument/2006/relationships/hyperlink" Target="consultantplus://offline/ref=3FBB9DFEF5731C89CD2788E040DCB5D955EDD82C15B4E360F924983B00F3139F7F94B6F98754A64E2F102DBCB292581644713A99D6204B83H8v0P" TargetMode="External"/><Relationship Id="rId144" Type="http://schemas.openxmlformats.org/officeDocument/2006/relationships/hyperlink" Target="consultantplus://offline/ref=3FBB9DFEF5731C89CD2788E040DCB5D957EEDE291FB0E360F924983B00F3139F7F94B6F98754A64F2E102DBCB292581644713A99D6204B83H8v0P" TargetMode="External"/><Relationship Id="rId330" Type="http://schemas.openxmlformats.org/officeDocument/2006/relationships/hyperlink" Target="consultantplus://offline/ref=3FBB9DFEF5731C89CD2788E040DCB5D950EEDC2914B6E360F924983B00F3139F7F94B6F98754A64825102DBCB292581644713A99D6204B83H8v0P" TargetMode="External"/><Relationship Id="rId547" Type="http://schemas.openxmlformats.org/officeDocument/2006/relationships/hyperlink" Target="consultantplus://offline/ref=3FBB9DFEF5731C89CD2788E040DCB5D955EDD92710B6E360F924983B00F3139F7F94B6F98754A64C28102DBCB292581644713A99D6204B83H8v0P" TargetMode="External"/><Relationship Id="rId90" Type="http://schemas.openxmlformats.org/officeDocument/2006/relationships/hyperlink" Target="consultantplus://offline/ref=3FBB9DFEF5731C89CD2788E040DCB5D957EDDF2615B2E360F924983B00F3139F7F94B6F98754A64D28102DBCB292581644713A99D6204B83H8v0P" TargetMode="External"/><Relationship Id="rId165" Type="http://schemas.openxmlformats.org/officeDocument/2006/relationships/hyperlink" Target="consultantplus://offline/ref=3FBB9DFEF5731C89CD2788E040DCB5D955EDD82C16B7E360F924983B00F3139F7F94B6F98754A64E2D102DBCB292581644713A99D6204B83H8v0P" TargetMode="External"/><Relationship Id="rId186" Type="http://schemas.openxmlformats.org/officeDocument/2006/relationships/hyperlink" Target="consultantplus://offline/ref=3FBB9DFEF5731C89CD2788E040DCB5D950EEDA2A10B0E360F924983B00F3139F7F94B6F98754A64F2F102DBCB292581644713A99D6204B83H8v0P" TargetMode="External"/><Relationship Id="rId351" Type="http://schemas.openxmlformats.org/officeDocument/2006/relationships/hyperlink" Target="consultantplus://offline/ref=3FBB9DFEF5731C89CD2788E040DCB5D957EEDE291FB0E360F924983B00F3139F7F94B6F98754A64B2B102DBCB292581644713A99D6204B83H8v0P" TargetMode="External"/><Relationship Id="rId372" Type="http://schemas.openxmlformats.org/officeDocument/2006/relationships/hyperlink" Target="consultantplus://offline/ref=3FBB9DFEF5731C89CD2788E040DCB5D957EFDA2F12BAE360F924983B00F3139F7F94B6F98754A64F2B102DBCB292581644713A99D6204B83H8v0P" TargetMode="External"/><Relationship Id="rId393" Type="http://schemas.openxmlformats.org/officeDocument/2006/relationships/hyperlink" Target="consultantplus://offline/ref=3FBB9DFEF5731C89CD2788E040DCB5D950EEDC2914B6E360F924983B00F3139F7F94B6F98754A64A24102DBCB292581644713A99D6204B83H8v0P" TargetMode="External"/><Relationship Id="rId407" Type="http://schemas.openxmlformats.org/officeDocument/2006/relationships/hyperlink" Target="consultantplus://offline/ref=3FBB9DFEF5731C89CD2788E040DCB5D955EDD82C16B7E360F924983B00F3139F7F94B6F98754A64B2E102DBCB292581644713A99D6204B83H8v0P" TargetMode="External"/><Relationship Id="rId428" Type="http://schemas.openxmlformats.org/officeDocument/2006/relationships/hyperlink" Target="consultantplus://offline/ref=3FBB9DFEF5731C89CD2788E040DCB5D957EEDE291FB0E360F924983B00F3139F7F94B6F98754A74C2F102DBCB292581644713A99D6204B83H8v0P" TargetMode="External"/><Relationship Id="rId449" Type="http://schemas.openxmlformats.org/officeDocument/2006/relationships/hyperlink" Target="consultantplus://offline/ref=3FBB9DFEF5731C89CD2788E040DCB5D950EEDC2914B5E360F924983B00F3139F7F94B6F98754A64D29102DBCB292581644713A99D6204B83H8v0P" TargetMode="External"/><Relationship Id="rId211" Type="http://schemas.openxmlformats.org/officeDocument/2006/relationships/hyperlink" Target="consultantplus://offline/ref=3FBB9DFEF5731C89CD2788E040DCB5D950EEDA2A10B0E360F924983B00F3139F7F94B6F98754A6482D102DBCB292581644713A99D6204B83H8v0P" TargetMode="External"/><Relationship Id="rId232" Type="http://schemas.openxmlformats.org/officeDocument/2006/relationships/hyperlink" Target="consultantplus://offline/ref=3FBB9DFEF5731C89CD2788E040DCB5D955EDD82C15B6E360F924983B00F3139F7F94B6F98754A64F2F102DBCB292581644713A99D6204B83H8v0P" TargetMode="External"/><Relationship Id="rId253" Type="http://schemas.openxmlformats.org/officeDocument/2006/relationships/hyperlink" Target="consultantplus://offline/ref=3FBB9DFEF5731C89CD2788E040DCB5D955E8DE271EB3E360F924983B00F3139F7F94B6F98754A64D2E102DBCB292581644713A99D6204B83H8v0P" TargetMode="External"/><Relationship Id="rId274" Type="http://schemas.openxmlformats.org/officeDocument/2006/relationships/hyperlink" Target="consultantplus://offline/ref=3FBB9DFEF5731C89CD2788E040DCB5D955E8DA2610B0E360F924983B00F3139F7F94B6F98754A64F2A102DBCB292581644713A99D6204B83H8v0P" TargetMode="External"/><Relationship Id="rId295" Type="http://schemas.openxmlformats.org/officeDocument/2006/relationships/hyperlink" Target="consultantplus://offline/ref=3FBB9DFEF5731C89CD2788E040DCB5D955EBDA2C13BBE360F924983B00F3139F7F94B6F98754A64E2B102DBCB292581644713A99D6204B83H8v0P" TargetMode="External"/><Relationship Id="rId309" Type="http://schemas.openxmlformats.org/officeDocument/2006/relationships/hyperlink" Target="consultantplus://offline/ref=3FBB9DFEF5731C89CD2788E040DCB5D955EDD82C14B0E360F924983B00F3139F7F94B6F98754A64A2B102DBCB292581644713A99D6204B83H8v0P" TargetMode="External"/><Relationship Id="rId460" Type="http://schemas.openxmlformats.org/officeDocument/2006/relationships/hyperlink" Target="consultantplus://offline/ref=3FBB9DFEF5731C89CD2788E040DCB5D950EEDC2C17B7E360F924983B00F3139F7F94B6F98754A6442C102DBCB292581644713A99D6204B83H8v0P" TargetMode="External"/><Relationship Id="rId481" Type="http://schemas.openxmlformats.org/officeDocument/2006/relationships/hyperlink" Target="consultantplus://offline/ref=3FBB9DFEF5731C89CD2788E040DCB5D957EFD62711B2E360F924983B00F3139F7F94B6F98754A6482D102DBCB292581644713A99D6204B83H8v0P" TargetMode="External"/><Relationship Id="rId516" Type="http://schemas.openxmlformats.org/officeDocument/2006/relationships/hyperlink" Target="consultantplus://offline/ref=3FBB9DFEF5731C89CD2788E040DCB5D955E9D92711BAE360F924983B00F3139F7F94B6F98754A64A2C102DBCB292581644713A99D6204B83H8v0P" TargetMode="External"/><Relationship Id="rId27" Type="http://schemas.openxmlformats.org/officeDocument/2006/relationships/hyperlink" Target="consultantplus://offline/ref=3FBB9DFEF5731C89CD2788E040DCB5D955EDD62C1FBBE360F924983B00F3139F7F94B6F98754A64C24102DBCB292581644713A99D6204B83H8v0P" TargetMode="External"/><Relationship Id="rId48" Type="http://schemas.openxmlformats.org/officeDocument/2006/relationships/hyperlink" Target="consultantplus://offline/ref=3FBB9DFEF5731C89CD2788E040DCB5D956ECDE2E11B4E360F924983B00F3139F7F94B6F98754A64C24102DBCB292581644713A99D6204B83H8v0P" TargetMode="External"/><Relationship Id="rId69" Type="http://schemas.openxmlformats.org/officeDocument/2006/relationships/hyperlink" Target="consultantplus://offline/ref=3FBB9DFEF5731C89CD2788E040DCB5D955EDD62C1FBBE360F924983B00F3139F7F94B6F98754A64D29102DBCB292581644713A99D6204B83H8v0P" TargetMode="External"/><Relationship Id="rId113" Type="http://schemas.openxmlformats.org/officeDocument/2006/relationships/hyperlink" Target="consultantplus://offline/ref=3FBB9DFEF5731C89CD2788E040DCB5D955EDD82C14B0E360F924983B00F3139F7F94B6F98754A64F2F102DBCB292581644713A99D6204B83H8v0P" TargetMode="External"/><Relationship Id="rId134" Type="http://schemas.openxmlformats.org/officeDocument/2006/relationships/hyperlink" Target="consultantplus://offline/ref=3FBB9DFEF5731C89CD2788E040DCB5D956ECDE2E11B4E360F924983B00F3139F7F94B6F98754A64D2A102DBCB292581644713A99D6204B83H8v0P" TargetMode="External"/><Relationship Id="rId320" Type="http://schemas.openxmlformats.org/officeDocument/2006/relationships/hyperlink" Target="consultantplus://offline/ref=3FBB9DFEF5731C89CD2788E040DCB5D955EDD82C16B7E360F924983B00F3139F7F94B6F98754A64F24102DBCB292581644713A99D6204B83H8v0P" TargetMode="External"/><Relationship Id="rId537" Type="http://schemas.openxmlformats.org/officeDocument/2006/relationships/hyperlink" Target="consultantplus://offline/ref=3FBB9DFEF5731C89CD2788E040DCB5D956E7DA2B15B2E360F924983B00F3139F7F94B6F98754A64A2C102DBCB292581644713A99D6204B83H8v0P" TargetMode="External"/><Relationship Id="rId80" Type="http://schemas.openxmlformats.org/officeDocument/2006/relationships/hyperlink" Target="consultantplus://offline/ref=3FBB9DFEF5731C89CD2788E040DCB5D955EDD82C14B0E360F924983B00F3139F7F94B6F98754A64E2D102DBCB292581644713A99D6204B83H8v0P" TargetMode="External"/><Relationship Id="rId155" Type="http://schemas.openxmlformats.org/officeDocument/2006/relationships/hyperlink" Target="consultantplus://offline/ref=3FBB9DFEF5731C89CD2788E040DCB5D955EBDF2814BAE360F924983B00F3139F7F94B6F98754A64D2D102DBCB292581644713A99D6204B83H8v0P" TargetMode="External"/><Relationship Id="rId176" Type="http://schemas.openxmlformats.org/officeDocument/2006/relationships/hyperlink" Target="consultantplus://offline/ref=3FBB9DFEF5731C89CD2788E040DCB5D957EFDA2F12BAE360F924983B00F3139F7F94B6F98754A64D24102DBCB292581644713A99D6204B83H8v0P" TargetMode="External"/><Relationship Id="rId197" Type="http://schemas.openxmlformats.org/officeDocument/2006/relationships/hyperlink" Target="consultantplus://offline/ref=3FBB9DFEF5731C89CD2788E040DCB5D955EDD82C15B4E360F924983B00F3139F7F94B6F98754A6482D102DBCB292581644713A99D6204B83H8v0P" TargetMode="External"/><Relationship Id="rId341" Type="http://schemas.openxmlformats.org/officeDocument/2006/relationships/hyperlink" Target="consultantplus://offline/ref=3FBB9DFEF5731C89CD2788E040DCB5D955E9D72A16B7E360F924983B00F3139F7F94B6F98754A64E2A102DBCB292581644713A99D6204B83H8v0P" TargetMode="External"/><Relationship Id="rId362" Type="http://schemas.openxmlformats.org/officeDocument/2006/relationships/hyperlink" Target="consultantplus://offline/ref=3FBB9DFEF5731C89CD2788E040DCB5D955EDD82C16B7E360F924983B00F3139F7F94B6F98754A64824102DBCB292581644713A99D6204B83H8v0P" TargetMode="External"/><Relationship Id="rId383" Type="http://schemas.openxmlformats.org/officeDocument/2006/relationships/hyperlink" Target="consultantplus://offline/ref=3FBB9DFEF5731C89CD2788E040DCB5D957EDDF2615B2E360F924983B00F3139F7F94B6F98754A64A28102DBCB292581644713A99D6204B83H8v0P" TargetMode="External"/><Relationship Id="rId418" Type="http://schemas.openxmlformats.org/officeDocument/2006/relationships/hyperlink" Target="consultantplus://offline/ref=3FBB9DFEF5731C89CD2788E040DCB5D955EDD82C16B7E360F924983B00F3139F7F94B6F98754A64B24102DBCB292581644713A99D6204B83H8v0P" TargetMode="External"/><Relationship Id="rId439" Type="http://schemas.openxmlformats.org/officeDocument/2006/relationships/hyperlink" Target="consultantplus://offline/ref=3FBB9DFEF5731C89CD2788E040DCB5D950EEDC2C17B7E360F924983B00F3139F7F94B6F98754A64824102DBCB292581644713A99D6204B83H8v0P" TargetMode="External"/><Relationship Id="rId201" Type="http://schemas.openxmlformats.org/officeDocument/2006/relationships/hyperlink" Target="consultantplus://offline/ref=3FBB9DFEF5731C89CD2788E040DCB5D950EEDA2A10B0E360F924983B00F3139F7F94B6F98754A64F2B102DBCB292581644713A99D6204B83H8v0P" TargetMode="External"/><Relationship Id="rId222" Type="http://schemas.openxmlformats.org/officeDocument/2006/relationships/hyperlink" Target="consultantplus://offline/ref=3FBB9DFEF5731C89CD2788E040DCB5D957EFDA2F12BAE360F924983B00F3139F7F94B6F98754A64E28102DBCB292581644713A99D6204B83H8v0P" TargetMode="External"/><Relationship Id="rId243" Type="http://schemas.openxmlformats.org/officeDocument/2006/relationships/hyperlink" Target="consultantplus://offline/ref=3FBB9DFEF5731C89CD2788E040DCB5D955E8DA2610B0E360F924983B00F3139F7F94B6F98754A64E2A102DBCB292581644713A99D6204B83H8v0P" TargetMode="External"/><Relationship Id="rId264" Type="http://schemas.openxmlformats.org/officeDocument/2006/relationships/hyperlink" Target="consultantplus://offline/ref=3FBB9DFEF5731C89CD2788E040DCB5D957EBD72F12B3E360F924983B00F3139F7F94B6F98754A6492D102DBCB292581644713A99D6204B83H8v0P" TargetMode="External"/><Relationship Id="rId285" Type="http://schemas.openxmlformats.org/officeDocument/2006/relationships/hyperlink" Target="consultantplus://offline/ref=3FBB9DFEF5731C89CD2788E040DCB5D955E8DA2610B0E360F924983B00F3139F7F94B6F98754A64828102DBCB292581644713A99D6204B83H8v0P" TargetMode="External"/><Relationship Id="rId450" Type="http://schemas.openxmlformats.org/officeDocument/2006/relationships/hyperlink" Target="consultantplus://offline/ref=3FBB9DFEF5731C89CD2788E040DCB5D950EEDC2C17B7E360F924983B00F3139F7F94B6F98754A64A25102DBCB292581644713A99D6204B83H8v0P" TargetMode="External"/><Relationship Id="rId471" Type="http://schemas.openxmlformats.org/officeDocument/2006/relationships/hyperlink" Target="consultantplus://offline/ref=3FBB9DFEF5731C89CD2788E040DCB5D955EEDF2F10B6E360F924983B00F3139F7F94B6F98754A64D2D102DBCB292581644713A99D6204B83H8v0P" TargetMode="External"/><Relationship Id="rId506" Type="http://schemas.openxmlformats.org/officeDocument/2006/relationships/hyperlink" Target="consultantplus://offline/ref=3FBB9DFEF5731C89CD2788E040DCB5D956E7DA2B15B2E360F924983B00F3139F7F94B6F98754A64F2A102DBCB292581644713A99D6204B83H8v0P" TargetMode="External"/><Relationship Id="rId17" Type="http://schemas.openxmlformats.org/officeDocument/2006/relationships/hyperlink" Target="consultantplus://offline/ref=3FBB9DFEF5731C89CD2788E040DCB5D955EDD82C14B1E360F924983B00F3139F7F94B6F98754A64C24102DBCB292581644713A99D6204B83H8v0P" TargetMode="External"/><Relationship Id="rId38" Type="http://schemas.openxmlformats.org/officeDocument/2006/relationships/hyperlink" Target="consultantplus://offline/ref=3FBB9DFEF5731C89CD2788E040DCB5D955E9DE2C1FB6E360F924983B00F3139F7F94B6F98754A64C24102DBCB292581644713A99D6204B83H8v0P" TargetMode="External"/><Relationship Id="rId59" Type="http://schemas.openxmlformats.org/officeDocument/2006/relationships/hyperlink" Target="consultantplus://offline/ref=3FBB9DFEF5731C89CD2788E040DCB5D950EEDA2A10B0E360F924983B00F3139F7F94B6F98754A64C24102DBCB292581644713A99D6204B83H8v0P" TargetMode="External"/><Relationship Id="rId103" Type="http://schemas.openxmlformats.org/officeDocument/2006/relationships/hyperlink" Target="consultantplus://offline/ref=3FBB9DFEF5731C89CD2788E040DCB5D955E7D82F11B3E360F924983B00F3139F7F94B6F98754A64D2E102DBCB292581644713A99D6204B83H8v0P" TargetMode="External"/><Relationship Id="rId124" Type="http://schemas.openxmlformats.org/officeDocument/2006/relationships/hyperlink" Target="consultantplus://offline/ref=3FBB9DFEF5731C89CD2788E040DCB5D955EDD82C15B6E360F924983B00F3139F7F94B6F98754A64D2B102DBCB292581644713A99D6204B83H8v0P" TargetMode="External"/><Relationship Id="rId310" Type="http://schemas.openxmlformats.org/officeDocument/2006/relationships/hyperlink" Target="consultantplus://offline/ref=3FBB9DFEF5731C89CD2788E040DCB5D957EEDE291FB0E360F924983B00F3139F7F94B6F98754A6492A102DBCB292581644713A99D6204B83H8v0P" TargetMode="External"/><Relationship Id="rId492" Type="http://schemas.openxmlformats.org/officeDocument/2006/relationships/hyperlink" Target="consultantplus://offline/ref=3FBB9DFEF5731C89CD2788E040DCB5D957E9DE2F16B0E360F924983B00F3139F7F94B6F98754A64F29102DBCB292581644713A99D6204B83H8v0P" TargetMode="External"/><Relationship Id="rId527" Type="http://schemas.openxmlformats.org/officeDocument/2006/relationships/hyperlink" Target="consultantplus://offline/ref=3FBB9DFEF5731C89CD2788E040DCB5D955EADC2612B1E360F924983B00F3139F7F94B6F98754A64E2D102DBCB292581644713A99D6204B83H8v0P" TargetMode="External"/><Relationship Id="rId548" Type="http://schemas.openxmlformats.org/officeDocument/2006/relationships/fontTable" Target="fontTable.xml"/><Relationship Id="rId70" Type="http://schemas.openxmlformats.org/officeDocument/2006/relationships/hyperlink" Target="consultantplus://offline/ref=3FBB9DFEF5731C89CD2788E040DCB5D956ECDF271FB0E360F924983B00F3139F7F94B6F98754A64D2C102DBCB292581644713A99D6204B83H8v0P" TargetMode="External"/><Relationship Id="rId91" Type="http://schemas.openxmlformats.org/officeDocument/2006/relationships/hyperlink" Target="consultantplus://offline/ref=3FBB9DFEF5731C89CD2788E040DCB5D957EDDF2615B2E360F924983B00F3139F7F94B6F98754A64D24102DBCB292581644713A99D6204B83H8v0P" TargetMode="External"/><Relationship Id="rId145" Type="http://schemas.openxmlformats.org/officeDocument/2006/relationships/hyperlink" Target="consultantplus://offline/ref=3FBB9DFEF5731C89CD2788E040DCB5D957EAD9291FBBE360F924983B00F3139F7F94B6F98754A6482B102DBCB292581644713A99D6204B83H8v0P" TargetMode="External"/><Relationship Id="rId166" Type="http://schemas.openxmlformats.org/officeDocument/2006/relationships/hyperlink" Target="consultantplus://offline/ref=3FBB9DFEF5731C89CD2788E040DCB5D950EEDC2E16B5E360F924983B00F3139F7F94B6F98754A64D2C102DBCB292581644713A99D6204B83H8v0P" TargetMode="External"/><Relationship Id="rId187" Type="http://schemas.openxmlformats.org/officeDocument/2006/relationships/hyperlink" Target="consultantplus://offline/ref=3FBB9DFEF5731C89CD2788E040DCB5D955E9DC2F16B5E360F924983B00F3139F7F94B6F98754A64D2D102DBCB292581644713A99D6204B83H8v0P" TargetMode="External"/><Relationship Id="rId331" Type="http://schemas.openxmlformats.org/officeDocument/2006/relationships/hyperlink" Target="consultantplus://offline/ref=3FBB9DFEF5731C89CD2788E040DCB5D956ECDF271FB0E360F924983B00F3139F7F94B6F98754A64A29102DBCB292581644713A99D6204B83H8v0P" TargetMode="External"/><Relationship Id="rId352" Type="http://schemas.openxmlformats.org/officeDocument/2006/relationships/hyperlink" Target="consultantplus://offline/ref=3FBB9DFEF5731C89CD2788E040DCB5D955E9DE2C1FB6E360F924983B00F3139F7F94B6F98754A64D24102DBCB292581644713A99D6204B83H8v0P" TargetMode="External"/><Relationship Id="rId373" Type="http://schemas.openxmlformats.org/officeDocument/2006/relationships/hyperlink" Target="consultantplus://offline/ref=3FBB9DFEF5731C89CD2788E040DCB5D957EEDE291FB0E360F924983B00F3139F7F94B6F98754A64428102DBCB292581644713A99D6204B83H8v0P" TargetMode="External"/><Relationship Id="rId394" Type="http://schemas.openxmlformats.org/officeDocument/2006/relationships/hyperlink" Target="consultantplus://offline/ref=3FBB9DFEF5731C89CD2788E040DCB5D957E7D72611BBE360F924983B00F3139F7F94B6F98754A64D2F102DBCB292581644713A99D6204B83H8v0P" TargetMode="External"/><Relationship Id="rId408" Type="http://schemas.openxmlformats.org/officeDocument/2006/relationships/hyperlink" Target="consultantplus://offline/ref=3FBB9DFEF5731C89CD2788E040DCB5D950EEDC2914B6E360F924983B00F3139F7F94B6F98754A64B2D102DBCB292581644713A99D6204B83H8v0P" TargetMode="External"/><Relationship Id="rId429" Type="http://schemas.openxmlformats.org/officeDocument/2006/relationships/hyperlink" Target="consultantplus://offline/ref=3FBB9DFEF5731C89CD2788E040DCB5D955EDD82C12B7E360F924983B00F3139F7F94B6F98754A64D24102DBCB292581644713A99D6204B83H8v0P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FBB9DFEF5731C89CD2788E040DCB5D957EEDE291FB0E360F924983B00F3139F7F94B6F98754A64824102DBCB292581644713A99D6204B83H8v0P" TargetMode="External"/><Relationship Id="rId233" Type="http://schemas.openxmlformats.org/officeDocument/2006/relationships/hyperlink" Target="consultantplus://offline/ref=3FBB9DFEF5731C89CD2788E040DCB5D955EDD82C15B4E360F924983B00F3139F7F94B6F98754A6492D102DBCB292581644713A99D6204B83H8v0P" TargetMode="External"/><Relationship Id="rId254" Type="http://schemas.openxmlformats.org/officeDocument/2006/relationships/hyperlink" Target="consultantplus://offline/ref=3FBB9DFEF5731C89CD2788E040DCB5D955E8DE271EB3E360F924983B00F3139F7F94B6F98754A64D28102DBCB292581644713A99D6204B83H8v0P" TargetMode="External"/><Relationship Id="rId440" Type="http://schemas.openxmlformats.org/officeDocument/2006/relationships/hyperlink" Target="consultantplus://offline/ref=3FBB9DFEF5731C89CD2788E040DCB5D956ECDE2E11B4E360F924983B00F3139F7F94B6F98754A64F2A102DBCB292581644713A99D6204B83H8v0P" TargetMode="External"/><Relationship Id="rId28" Type="http://schemas.openxmlformats.org/officeDocument/2006/relationships/hyperlink" Target="consultantplus://offline/ref=3FBB9DFEF5731C89CD2788E040DCB5D950EEDC2C17B7E360F924983B00F3139F7F94B6F98754A64F2C102DBCB292581644713A99D6204B83H8v0P" TargetMode="External"/><Relationship Id="rId49" Type="http://schemas.openxmlformats.org/officeDocument/2006/relationships/hyperlink" Target="consultantplus://offline/ref=3FBB9DFEF5731C89CD2788E040DCB5D956ECDF271FB0E360F924983B00F3139F7F94B6F98754A64C24102DBCB292581644713A99D6204B83H8v0P" TargetMode="External"/><Relationship Id="rId114" Type="http://schemas.openxmlformats.org/officeDocument/2006/relationships/hyperlink" Target="consultantplus://offline/ref=3FBB9DFEF5731C89CD2788E040DCB5D957EEDE291FB0E360F924983B00F3139F7F94B6F98754A64E28102DBCB292581644713A99D6204B83H8v0P" TargetMode="External"/><Relationship Id="rId275" Type="http://schemas.openxmlformats.org/officeDocument/2006/relationships/hyperlink" Target="consultantplus://offline/ref=3FBB9DFEF5731C89CD2788E040DCB5D955E9D82E11B5E360F924983B00F3139F7F94B6F98754A64E2E102DBCB292581644713A99D6204B83H8v0P" TargetMode="External"/><Relationship Id="rId296" Type="http://schemas.openxmlformats.org/officeDocument/2006/relationships/hyperlink" Target="consultantplus://offline/ref=3FBB9DFEF5731C89CD2788E040DCB5D957EBD72F12B3E360F924983B00F3139F7F94B6F98754A6492D102DBCB292581644713A99D6204B83H8v0P" TargetMode="External"/><Relationship Id="rId300" Type="http://schemas.openxmlformats.org/officeDocument/2006/relationships/hyperlink" Target="consultantplus://offline/ref=3FBB9DFEF5731C89CD2788E040DCB5D957EBD72F12B3E360F924983B00F3139F7F94B6F98754A6492D102DBCB292581644713A99D6204B83H8v0P" TargetMode="External"/><Relationship Id="rId461" Type="http://schemas.openxmlformats.org/officeDocument/2006/relationships/hyperlink" Target="consultantplus://offline/ref=3FBB9DFEF5731C89CD2788E040DCB5D950EEDA2A10B0E360F924983B00F3139F7F94B6F98754A6452F102DBCB292581644713A99D6204B83H8v0P" TargetMode="External"/><Relationship Id="rId482" Type="http://schemas.openxmlformats.org/officeDocument/2006/relationships/hyperlink" Target="consultantplus://offline/ref=3FBB9DFEF5731C89CD2788E040DCB5D957EADB2A12B7E360F924983B00F3139F7F94B6F98754A64E2E102DBCB292581644713A99D6204B83H8v0P" TargetMode="External"/><Relationship Id="rId517" Type="http://schemas.openxmlformats.org/officeDocument/2006/relationships/hyperlink" Target="consultantplus://offline/ref=3FBB9DFEF5731C89CD2788E040DCB5D955E9D92711BAE360F924983B00F3139F7F94B6F98754A64A2E102DBCB292581644713A99D6204B83H8v0P" TargetMode="External"/><Relationship Id="rId538" Type="http://schemas.openxmlformats.org/officeDocument/2006/relationships/hyperlink" Target="consultantplus://offline/ref=3FBB9DFEF5731C89CD2788E040DCB5D955E9D92711BAE360F924983B00F3139F7F94B6F98754A64428102DBCB292581644713A99D6204B83H8v0P" TargetMode="External"/><Relationship Id="rId60" Type="http://schemas.openxmlformats.org/officeDocument/2006/relationships/hyperlink" Target="consultantplus://offline/ref=3FBB9DFEF5731C89CD2788E040DCB5D950EED92614BBE360F924983B00F3139F7F94B6F98754A64C24102DBCB292581644713A99D6204B83H8v0P" TargetMode="External"/><Relationship Id="rId81" Type="http://schemas.openxmlformats.org/officeDocument/2006/relationships/hyperlink" Target="consultantplus://offline/ref=3FBB9DFEF5731C89CD2788E040DCB5D957EDDF2615B2E360F924983B00F3139F7F94B6F98754A64D2C102DBCB292581644713A99D6204B83H8v0P" TargetMode="External"/><Relationship Id="rId135" Type="http://schemas.openxmlformats.org/officeDocument/2006/relationships/hyperlink" Target="consultantplus://offline/ref=3FBB9DFEF5731C89CD2788E040DCB5D957EAD9291FBBE360F924983B00F3139F7F94B6F98754A64F2B102DBCB292581644713A99D6204B83H8v0P" TargetMode="External"/><Relationship Id="rId156" Type="http://schemas.openxmlformats.org/officeDocument/2006/relationships/hyperlink" Target="consultantplus://offline/ref=3FBB9DFEF5731C89CD2788E040DCB5D955EBDF2814BAE360F924983B00F3139F7F94B6F98754A64D29102DBCB292581644713A99D6204B83H8v0P" TargetMode="External"/><Relationship Id="rId177" Type="http://schemas.openxmlformats.org/officeDocument/2006/relationships/hyperlink" Target="consultantplus://offline/ref=3FBB9DFEF5731C89CD2788E040DCB5D957EFDA2F12BAE360F924983B00F3139F7F94B6F98754A64E2C102DBCB292581644713A99D6204B83H8v0P" TargetMode="External"/><Relationship Id="rId198" Type="http://schemas.openxmlformats.org/officeDocument/2006/relationships/hyperlink" Target="consultantplus://offline/ref=3FBB9DFEF5731C89CD2788E040DCB5D955EDD82C15B6E360F924983B00F3139F7F94B6F98754A64E2B102DBCB292581644713A99D6204B83H8v0P" TargetMode="External"/><Relationship Id="rId321" Type="http://schemas.openxmlformats.org/officeDocument/2006/relationships/hyperlink" Target="consultantplus://offline/ref=3FBB9DFEF5731C89CD2788E040DCB5D957EDDF2615B2E360F924983B00F3139F7F94B6F98754A64A2D102DBCB292581644713A99D6204B83H8v0P" TargetMode="External"/><Relationship Id="rId342" Type="http://schemas.openxmlformats.org/officeDocument/2006/relationships/hyperlink" Target="consultantplus://offline/ref=3FBB9DFEF5731C89CD2788E040DCB5D950EEDC2914B6E360F924983B00F3139F7F94B6F98754A6492E102DBCB292581644713A99D6204B83H8v0P" TargetMode="External"/><Relationship Id="rId363" Type="http://schemas.openxmlformats.org/officeDocument/2006/relationships/hyperlink" Target="consultantplus://offline/ref=3FBB9DFEF5731C89CD2788E040DCB5D955EDD82C14B0E360F924983B00F3139F7F94B6F98754A64B2C102DBCB292581644713A99D6204B83H8v0P" TargetMode="External"/><Relationship Id="rId384" Type="http://schemas.openxmlformats.org/officeDocument/2006/relationships/hyperlink" Target="consultantplus://offline/ref=3FBB9DFEF5731C89CD2788E040DCB5D957EFDA2F12BAE360F924983B00F3139F7F94B6F98754A6482C102DBCB292581644713A99D6204B83H8v0P" TargetMode="External"/><Relationship Id="rId419" Type="http://schemas.openxmlformats.org/officeDocument/2006/relationships/hyperlink" Target="consultantplus://offline/ref=3FBB9DFEF5731C89CD2788E040DCB5D955EDD82C16B7E360F924983B00F3139F7F94B6F98754A64B24102DBCB292581644713A99D6204B83H8v0P" TargetMode="External"/><Relationship Id="rId202" Type="http://schemas.openxmlformats.org/officeDocument/2006/relationships/hyperlink" Target="consultantplus://offline/ref=3FBB9DFEF5731C89CD2788E040DCB5D955EDD82C15B4E360F924983B00F3139F7F94B6F98754A6482E102DBCB292581644713A99D6204B83H8v0P" TargetMode="External"/><Relationship Id="rId223" Type="http://schemas.openxmlformats.org/officeDocument/2006/relationships/hyperlink" Target="consultantplus://offline/ref=3FBB9DFEF5731C89CD2788E040DCB5D955EDD62C1FBBE360F924983B00F3139F7F94B6F98754A64E2E102DBCB292581644713A99D6204B83H8v0P" TargetMode="External"/><Relationship Id="rId244" Type="http://schemas.openxmlformats.org/officeDocument/2006/relationships/hyperlink" Target="consultantplus://offline/ref=3FBB9DFEF5731C89CD2788E040DCB5D955EAD72C13B2E360F924983B00F3139F7F94B6F98754A64E2B102DBCB292581644713A99D6204B83H8v0P" TargetMode="External"/><Relationship Id="rId430" Type="http://schemas.openxmlformats.org/officeDocument/2006/relationships/hyperlink" Target="consultantplus://offline/ref=3FBB9DFEF5731C89CD2788E040DCB5D957EEDE291FB0E360F924983B00F3139F7F94B6F98754A74C2B102DBCB292581644713A99D6204B83H8v0P" TargetMode="External"/><Relationship Id="rId18" Type="http://schemas.openxmlformats.org/officeDocument/2006/relationships/hyperlink" Target="consultantplus://offline/ref=3FBB9DFEF5731C89CD2788E040DCB5D955EFD82A14B7E360F924983B00F3139F7F94B6F98754A64C28102DBCB292581644713A99D6204B83H8v0P" TargetMode="External"/><Relationship Id="rId39" Type="http://schemas.openxmlformats.org/officeDocument/2006/relationships/hyperlink" Target="consultantplus://offline/ref=3FBB9DFEF5731C89CD2788E040DCB5D955E9DC2F16B5E360F924983B00F3139F7F94B6F98754A64C24102DBCB292581644713A99D6204B83H8v0P" TargetMode="External"/><Relationship Id="rId265" Type="http://schemas.openxmlformats.org/officeDocument/2006/relationships/hyperlink" Target="consultantplus://offline/ref=3FBB9DFEF5731C89CD2788E040DCB5D955EDD82C15B4E360F924983B00F3139F7F94B6F98754A64925102DBCB292581644713A99D6204B83H8v0P" TargetMode="External"/><Relationship Id="rId286" Type="http://schemas.openxmlformats.org/officeDocument/2006/relationships/hyperlink" Target="consultantplus://offline/ref=3FBB9DFEF5731C89CD2788E040DCB5D957EAD9291FBBE360F924983B00F3139F7F94B6F98754A6492B102DBCB292581644713A99D6204B83H8v0P" TargetMode="External"/><Relationship Id="rId451" Type="http://schemas.openxmlformats.org/officeDocument/2006/relationships/hyperlink" Target="consultantplus://offline/ref=3FBB9DFEF5731C89CD2788E040DCB5D956ECDE2E11B4E360F924983B00F3139F7F94B6F98754A64828102DBCB292581644713A99D6204B83H8v0P" TargetMode="External"/><Relationship Id="rId472" Type="http://schemas.openxmlformats.org/officeDocument/2006/relationships/hyperlink" Target="consultantplus://offline/ref=3FBB9DFEF5731C89CD2788E040DCB5D955E9D92711BAE360F924983B00F3139F7F94B6F98754A6482E102DBCB292581644713A99D6204B83H8v0P" TargetMode="External"/><Relationship Id="rId493" Type="http://schemas.openxmlformats.org/officeDocument/2006/relationships/hyperlink" Target="consultantplus://offline/ref=3FBB9DFEF5731C89CD2788E040DCB5D955EDD82C12BAE360F924983B00F3139F7F94B6F98754A64E29102DBCB292581644713A99D6204B83H8v0P" TargetMode="External"/><Relationship Id="rId507" Type="http://schemas.openxmlformats.org/officeDocument/2006/relationships/hyperlink" Target="consultantplus://offline/ref=3FBB9DFEF5731C89CD2788E040DCB5D957E9DE2F16B0E360F924983B00F3139F7F94B6F98754A64829102DBCB292581644713A99D6204B83H8v0P" TargetMode="External"/><Relationship Id="rId528" Type="http://schemas.openxmlformats.org/officeDocument/2006/relationships/hyperlink" Target="consultantplus://offline/ref=3FBB9DFEF5731C89CD2788E040DCB5D955E9D92711BAE360F924983B00F3139F7F94B6F98754A64B2E102DBCB292581644713A99D6204B83H8v0P" TargetMode="External"/><Relationship Id="rId549" Type="http://schemas.openxmlformats.org/officeDocument/2006/relationships/theme" Target="theme/theme1.xml"/><Relationship Id="rId50" Type="http://schemas.openxmlformats.org/officeDocument/2006/relationships/hyperlink" Target="consultantplus://offline/ref=3FBB9DFEF5731C89CD2788E040DCB5D956E7DA2B15B2E360F924983B00F3139F7F94B6F98754A64D2D102DBCB292581644713A99D6204B83H8v0P" TargetMode="External"/><Relationship Id="rId104" Type="http://schemas.openxmlformats.org/officeDocument/2006/relationships/hyperlink" Target="consultantplus://offline/ref=3FBB9DFEF5731C89CD2788E040DCB5D950EEDC2914B6E360F924983B00F3139F7F94B6F98754A64D2A102DBCB292581644713A99D6204B83H8v0P" TargetMode="External"/><Relationship Id="rId125" Type="http://schemas.openxmlformats.org/officeDocument/2006/relationships/hyperlink" Target="consultantplus://offline/ref=3FBB9DFEF5731C89CD2788E040DCB5D955EDD82C15B4E360F924983B00F3139F7F94B6F98754A64E29102DBCB292581644713A99D6204B83H8v0P" TargetMode="External"/><Relationship Id="rId146" Type="http://schemas.openxmlformats.org/officeDocument/2006/relationships/hyperlink" Target="consultantplus://offline/ref=3FBB9DFEF5731C89CD2788E040DCB5D955EBDA2C13BBE360F924983B00F3139F7F94B6F98754A64D29102DBCB292581644713A99D6204B83H8v0P" TargetMode="External"/><Relationship Id="rId167" Type="http://schemas.openxmlformats.org/officeDocument/2006/relationships/hyperlink" Target="consultantplus://offline/ref=3FBB9DFEF5731C89CD2788E040DCB5D950EEDA2A10B0E360F924983B00F3139F7F94B6F98754A64E25102DBCB292581644713A99D6204B83H8v0P" TargetMode="External"/><Relationship Id="rId188" Type="http://schemas.openxmlformats.org/officeDocument/2006/relationships/hyperlink" Target="consultantplus://offline/ref=3FBB9DFEF5731C89CD2788E040DCB5D955E9DC2F16B5E360F924983B00F3139F7F94B6F98754A64D2F102DBCB292581644713A99D6204B83H8v0P" TargetMode="External"/><Relationship Id="rId311" Type="http://schemas.openxmlformats.org/officeDocument/2006/relationships/hyperlink" Target="consultantplus://offline/ref=3FBB9DFEF5731C89CD2788E040DCB5D957EEDE291FB0E360F924983B00F3139F7F94B6F98754A64A2C102DBCB292581644713A99D6204B83H8v0P" TargetMode="External"/><Relationship Id="rId332" Type="http://schemas.openxmlformats.org/officeDocument/2006/relationships/hyperlink" Target="consultantplus://offline/ref=3FBB9DFEF5731C89CD2788E040DCB5D956EFDF2C1EB3E360F924983B00F3139F7F94B6F98754A64E29102DBCB292581644713A99D6204B83H8v0P" TargetMode="External"/><Relationship Id="rId353" Type="http://schemas.openxmlformats.org/officeDocument/2006/relationships/hyperlink" Target="consultantplus://offline/ref=3FBB9DFEF5731C89CD2788E040DCB5D957EAD9291FBBE360F924983B00F3139F7F94B6F98754A64A2A102DBCB292581644713A99D6204B83H8v0P" TargetMode="External"/><Relationship Id="rId374" Type="http://schemas.openxmlformats.org/officeDocument/2006/relationships/hyperlink" Target="consultantplus://offline/ref=3FBB9DFEF5731C89CD2788E040DCB5D957EFDA2F12BAE360F924983B00F3139F7F94B6F98754A64F2A102DBCB292581644713A99D6204B83H8v0P" TargetMode="External"/><Relationship Id="rId395" Type="http://schemas.openxmlformats.org/officeDocument/2006/relationships/hyperlink" Target="consultantplus://offline/ref=3FBB9DFEF5731C89CD2788E040DCB5D957E7D72611BBE360F924983B00F3139F7F94B6F98754A64D2E102DBCB292581644713A99D6204B83H8v0P" TargetMode="External"/><Relationship Id="rId409" Type="http://schemas.openxmlformats.org/officeDocument/2006/relationships/hyperlink" Target="consultantplus://offline/ref=3FBB9DFEF5731C89CD2788E040DCB5D955EDD82C15B6E360F924983B00F3139F7F94B6F98754A6492C102DBCB292581644713A99D6204B83H8v0P" TargetMode="External"/><Relationship Id="rId71" Type="http://schemas.openxmlformats.org/officeDocument/2006/relationships/hyperlink" Target="consultantplus://offline/ref=3FBB9DFEF5731C89CD2788E040DCB5D955EDD82C14B0E360F924983B00F3139F7F94B6F98754A64D2C102DBCB292581644713A99D6204B83H8v0P" TargetMode="External"/><Relationship Id="rId92" Type="http://schemas.openxmlformats.org/officeDocument/2006/relationships/hyperlink" Target="consultantplus://offline/ref=3FBB9DFEF5731C89CD2788E040DCB5D957EDDF2615B2E360F924983B00F3139F7F94B6F98754A64E2E102DBCB292581644713A99D6204B83H8v0P" TargetMode="External"/><Relationship Id="rId213" Type="http://schemas.openxmlformats.org/officeDocument/2006/relationships/hyperlink" Target="consultantplus://offline/ref=3FBB9DFEF5731C89CD2788E040DCB5D955EDD82C15B6E360F924983B00F3139F7F94B6F98754A64F2D102DBCB292581644713A99D6204B83H8v0P" TargetMode="External"/><Relationship Id="rId234" Type="http://schemas.openxmlformats.org/officeDocument/2006/relationships/hyperlink" Target="consultantplus://offline/ref=3FBB9DFEF5731C89CD2788E040DCB5D955EDD82C15B6E360F924983B00F3139F7F94B6F98754A64F2E102DBCB292581644713A99D6204B83H8v0P" TargetMode="External"/><Relationship Id="rId420" Type="http://schemas.openxmlformats.org/officeDocument/2006/relationships/hyperlink" Target="consultantplus://offline/ref=3FBB9DFEF5731C89CD2788E040DCB5D955EDD82C16B6E360F924983B00F3139F7F94B6F98754A64D2D102DBCB292581644713A99D6204B83H8v0P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FBB9DFEF5731C89CD2788E040DCB5D955EADC2612B1E360F924983B00F3139F7F94B6F98754A64C24102DBCB292581644713A99D6204B83H8v0P" TargetMode="External"/><Relationship Id="rId255" Type="http://schemas.openxmlformats.org/officeDocument/2006/relationships/hyperlink" Target="consultantplus://offline/ref=3FBB9DFEF5731C89CD2788E040DCB5D955EDD82C14B0E360F924983B00F3139F7F94B6F98754A6492F102DBCB292581644713A99D6204B83H8v0P" TargetMode="External"/><Relationship Id="rId276" Type="http://schemas.openxmlformats.org/officeDocument/2006/relationships/hyperlink" Target="consultantplus://offline/ref=3FBB9DFEF5731C89CD2788E040DCB5D955EDD82C15B4E360F924983B00F3139F7F94B6F98754A64A29102DBCB292581644713A99D6204B83H8v0P" TargetMode="External"/><Relationship Id="rId297" Type="http://schemas.openxmlformats.org/officeDocument/2006/relationships/hyperlink" Target="consultantplus://offline/ref=3FBB9DFEF5731C89CD2788E040DCB5D955EDD82C16B7E360F924983B00F3139F7F94B6F98754A64F29102DBCB292581644713A99D6204B83H8v0P" TargetMode="External"/><Relationship Id="rId441" Type="http://schemas.openxmlformats.org/officeDocument/2006/relationships/hyperlink" Target="consultantplus://offline/ref=3FBB9DFEF5731C89CD2788E040DCB5D957EEDE291FB0E360F924983B00F3139F7F94B6F98754A74D29102DBCB292581644713A99D6204B83H8v0P" TargetMode="External"/><Relationship Id="rId462" Type="http://schemas.openxmlformats.org/officeDocument/2006/relationships/hyperlink" Target="consultantplus://offline/ref=3FBB9DFEF5731C89CD2788E040DCB5D950EEDC2C17B7E360F924983B00F3139F7F94B6F98754A64428102DBCB292581644713A99D6204B83H8v0P" TargetMode="External"/><Relationship Id="rId483" Type="http://schemas.openxmlformats.org/officeDocument/2006/relationships/hyperlink" Target="consultantplus://offline/ref=3FBB9DFEF5731C89CD2788E040DCB5D957EFD62711B2E360F924983B00F3139F7F94B6F98754A64828102DBCB292581644713A99D6204B83H8v0P" TargetMode="External"/><Relationship Id="rId518" Type="http://schemas.openxmlformats.org/officeDocument/2006/relationships/hyperlink" Target="consultantplus://offline/ref=3FBB9DFEF5731C89CD2788E040DCB5D955E9D92711BAE360F924983B00F3139F7F94B6F98754A64A28102DBCB292581644713A99D6204B83H8v0P" TargetMode="External"/><Relationship Id="rId539" Type="http://schemas.openxmlformats.org/officeDocument/2006/relationships/hyperlink" Target="consultantplus://offline/ref=3FBB9DFEF5731C89CD2788E040DCB5D956E7DA2B15B2E360F924983B00F3139F7F94B6F98754A64A2A102DBCB292581644713A99D6204B83H8v0P" TargetMode="External"/><Relationship Id="rId40" Type="http://schemas.openxmlformats.org/officeDocument/2006/relationships/hyperlink" Target="consultantplus://offline/ref=3FBB9DFEF5731C89CD2788E040DCB5D955E9D82E11B5E360F924983B00F3139F7F94B6F98754A64C24102DBCB292581644713A99D6204B83H8v0P" TargetMode="External"/><Relationship Id="rId115" Type="http://schemas.openxmlformats.org/officeDocument/2006/relationships/hyperlink" Target="consultantplus://offline/ref=3FBB9DFEF5731C89CD2788E040DCB5D950EEDC2914B6E360F924983B00F3139F7F94B6F98754A64E2C102DBCB292581644713A99D6204B83H8v0P" TargetMode="External"/><Relationship Id="rId136" Type="http://schemas.openxmlformats.org/officeDocument/2006/relationships/hyperlink" Target="consultantplus://offline/ref=3FBB9DFEF5731C89CD2788E040DCB5D957EEDE291FB0E360F924983B00F3139F7F94B6F98754A64E24102DBCB292581644713A99D6204B83H8v0P" TargetMode="External"/><Relationship Id="rId157" Type="http://schemas.openxmlformats.org/officeDocument/2006/relationships/hyperlink" Target="consultantplus://offline/ref=3FBB9DFEF5731C89CD2788E040DCB5D956ECDF271FB0E360F924983B00F3139F7F94B6F98754A64F2D102DBCB292581644713A99D6204B83H8v0P" TargetMode="External"/><Relationship Id="rId178" Type="http://schemas.openxmlformats.org/officeDocument/2006/relationships/hyperlink" Target="consultantplus://offline/ref=3FBB9DFEF5731C89CD2788E040DCB5D957EFDA2F12BAE360F924983B00F3139F7F94B6F98754A64E2F102DBCB292581644713A99D6204B83H8v0P" TargetMode="External"/><Relationship Id="rId301" Type="http://schemas.openxmlformats.org/officeDocument/2006/relationships/hyperlink" Target="consultantplus://offline/ref=3FBB9DFEF5731C89CD2788E040DCB5D950EEDC2914B6E360F924983B00F3139F7F94B6F98754A64F25102DBCB292581644713A99D6204B83H8v0P" TargetMode="External"/><Relationship Id="rId322" Type="http://schemas.openxmlformats.org/officeDocument/2006/relationships/hyperlink" Target="consultantplus://offline/ref=3FBB9DFEF5731C89CD2788E040DCB5D955EBDF2814BAE360F924983B00F3139F7F94B6F98754A64F2E102DBCB292581644713A99D6204B83H8v0P" TargetMode="External"/><Relationship Id="rId343" Type="http://schemas.openxmlformats.org/officeDocument/2006/relationships/hyperlink" Target="consultantplus://offline/ref=3FBB9DFEF5731C89CD2788E040DCB5D955EDD82C14B1E360F924983B00F3139F7F94B6F98754A64D2B102DBCB292581644713A99D6204B83H8v0P" TargetMode="External"/><Relationship Id="rId364" Type="http://schemas.openxmlformats.org/officeDocument/2006/relationships/hyperlink" Target="consultantplus://offline/ref=3FBB9DFEF5731C89CD2788E040DCB5D957EAD9291FBBE360F924983B00F3139F7F94B6F98754A64B2B102DBCB292581644713A99D6204B83H8v0P" TargetMode="External"/><Relationship Id="rId61" Type="http://schemas.openxmlformats.org/officeDocument/2006/relationships/hyperlink" Target="consultantplus://offline/ref=3FBB9DFEF5731C89CD2788E040DCB5D950EFDD2811BAE360F924983B00F3139F7F94B6F98754A64C24102DBCB292581644713A99D6204B83H8v0P" TargetMode="External"/><Relationship Id="rId82" Type="http://schemas.openxmlformats.org/officeDocument/2006/relationships/hyperlink" Target="consultantplus://offline/ref=3FBB9DFEF5731C89CD2788E040DCB5D955E6D92A15B0E360F924983B00F3139F7F94B6F98754A64D2D102DBCB292581644713A99D6204B83H8v0P" TargetMode="External"/><Relationship Id="rId199" Type="http://schemas.openxmlformats.org/officeDocument/2006/relationships/hyperlink" Target="consultantplus://offline/ref=3FBB9DFEF5731C89CD2788E040DCB5D955EDD82C15B4E360F924983B00F3139F7F94B6F98754A6482C102DBCB292581644713A99D6204B83H8v0P" TargetMode="External"/><Relationship Id="rId203" Type="http://schemas.openxmlformats.org/officeDocument/2006/relationships/hyperlink" Target="consultantplus://offline/ref=3FBB9DFEF5731C89CD2788E040DCB5D955EDD82C15B6E360F924983B00F3139F7F94B6F98754A64E25102DBCB292581644713A99D6204B83H8v0P" TargetMode="External"/><Relationship Id="rId385" Type="http://schemas.openxmlformats.org/officeDocument/2006/relationships/hyperlink" Target="consultantplus://offline/ref=3FBB9DFEF5731C89CD2788E040DCB5D950EEDA2A10B0E360F924983B00F3139F7F94B6F98754A6442E102DBCB292581644713A99D6204B83H8v0P" TargetMode="External"/><Relationship Id="rId19" Type="http://schemas.openxmlformats.org/officeDocument/2006/relationships/hyperlink" Target="consultantplus://offline/ref=3FBB9DFEF5731C89CD2788E040DCB5D955EDD82C14B0E360F924983B00F3139F7F94B6F98754A64C24102DBCB292581644713A99D6204B83H8v0P" TargetMode="External"/><Relationship Id="rId224" Type="http://schemas.openxmlformats.org/officeDocument/2006/relationships/hyperlink" Target="consultantplus://offline/ref=3FBB9DFEF5731C89CD2788E040DCB5D957EFDA2F12BAE360F924983B00F3139F7F94B6F98754A64E2A102DBCB292581644713A99D6204B83H8v0P" TargetMode="External"/><Relationship Id="rId245" Type="http://schemas.openxmlformats.org/officeDocument/2006/relationships/hyperlink" Target="consultantplus://offline/ref=3FBB9DFEF5731C89CD2788E040DCB5D955EDD82C15B4E360F924983B00F3139F7F94B6F98754A64929102DBCB292581644713A99D6204B83H8v0P" TargetMode="External"/><Relationship Id="rId266" Type="http://schemas.openxmlformats.org/officeDocument/2006/relationships/hyperlink" Target="consultantplus://offline/ref=3FBB9DFEF5731C89CD2788E040DCB5D955EDD82C15B6E360F924983B00F3139F7F94B6F98754A64F25102DBCB292581644713A99D6204B83H8v0P" TargetMode="External"/><Relationship Id="rId287" Type="http://schemas.openxmlformats.org/officeDocument/2006/relationships/hyperlink" Target="consultantplus://offline/ref=3FBB9DFEF5731C89CD2788E040DCB5D955EDD82C16B7E360F924983B00F3139F7F94B6F98754A64E2B102DBCB292581644713A99D6204B83H8v0P" TargetMode="External"/><Relationship Id="rId410" Type="http://schemas.openxmlformats.org/officeDocument/2006/relationships/hyperlink" Target="consultantplus://offline/ref=3FBB9DFEF5731C89CD2788E040DCB5D957EAD9291FBBE360F924983B00F3139F7F94B6F98754A64425102DBCB292581644713A99D6204B83H8v0P" TargetMode="External"/><Relationship Id="rId431" Type="http://schemas.openxmlformats.org/officeDocument/2006/relationships/image" Target="media/image1.wmf"/><Relationship Id="rId452" Type="http://schemas.openxmlformats.org/officeDocument/2006/relationships/hyperlink" Target="consultantplus://offline/ref=3FBB9DFEF5731C89CD2788E040DCB5D950EEDC2C17B7E360F924983B00F3139F7F94B6F98754A64B2F102DBCB292581644713A99D6204B83H8v0P" TargetMode="External"/><Relationship Id="rId473" Type="http://schemas.openxmlformats.org/officeDocument/2006/relationships/hyperlink" Target="consultantplus://offline/ref=3FBB9DFEF5731C89CD2788E040DCB5D957EADB2A12B7E360F924983B00F3139F7F94B6F98754A64D29102DBCB292581644713A99D6204B83H8v0P" TargetMode="External"/><Relationship Id="rId494" Type="http://schemas.openxmlformats.org/officeDocument/2006/relationships/hyperlink" Target="consultantplus://offline/ref=3FBB9DFEF5731C89CD2788E040DCB5D956E7DA2B15B2E360F924983B00F3139F7F94B6F98754A64E29102DBCB292581644713A99D6204B83H8v0P" TargetMode="External"/><Relationship Id="rId508" Type="http://schemas.openxmlformats.org/officeDocument/2006/relationships/hyperlink" Target="consultantplus://offline/ref=3FBB9DFEF5731C89CD2788E040DCB5D956E7DA2B15B2E360F924983B00F3139F7F94B6F98754A64F25102DBCB292581644713A99D6204B83H8v0P" TargetMode="External"/><Relationship Id="rId529" Type="http://schemas.openxmlformats.org/officeDocument/2006/relationships/hyperlink" Target="consultantplus://offline/ref=3FBB9DFEF5731C89CD2788E040DCB5D955E9D92711BAE360F924983B00F3139F7F94B6F98754A64B28102DBCB292581644713A99D6204B83H8v0P" TargetMode="External"/><Relationship Id="rId30" Type="http://schemas.openxmlformats.org/officeDocument/2006/relationships/hyperlink" Target="consultantplus://offline/ref=3FBB9DFEF5731C89CD2788E040DCB5D955EAD92813B3E360F924983B00F3139F7F94B6F98754A64C24102DBCB292581644713A99D6204B83H8v0P" TargetMode="External"/><Relationship Id="rId105" Type="http://schemas.openxmlformats.org/officeDocument/2006/relationships/hyperlink" Target="consultantplus://offline/ref=3FBB9DFEF5731C89CD2788E040DCB5D955EDD82C12B7E360F924983B00F3139F7F94B6F98754A64D2C102DBCB292581644713A99D6204B83H8v0P" TargetMode="External"/><Relationship Id="rId126" Type="http://schemas.openxmlformats.org/officeDocument/2006/relationships/hyperlink" Target="consultantplus://offline/ref=3FBB9DFEF5731C89CD2788E040DCB5D955EDD82C15B6E360F924983B00F3139F7F94B6F98754A64D2A102DBCB292581644713A99D6204B83H8v0P" TargetMode="External"/><Relationship Id="rId147" Type="http://schemas.openxmlformats.org/officeDocument/2006/relationships/hyperlink" Target="consultantplus://offline/ref=3FBB9DFEF5731C89CD2788E040DCB5D955EDD82C14B0E360F924983B00F3139F7F94B6F98754A6482C102DBCB292581644713A99D6204B83H8v0P" TargetMode="External"/><Relationship Id="rId168" Type="http://schemas.openxmlformats.org/officeDocument/2006/relationships/hyperlink" Target="consultantplus://offline/ref=3FBB9DFEF5731C89CD2788E040DCB5D957EBD72F12B3E360F924983B00F3139F7F94B6F98754A6482C102DBCB292581644713A99D6204B83H8v0P" TargetMode="External"/><Relationship Id="rId312" Type="http://schemas.openxmlformats.org/officeDocument/2006/relationships/hyperlink" Target="consultantplus://offline/ref=3FBB9DFEF5731C89CD2788E040DCB5D957EEDE291FB0E360F924983B00F3139F7F94B6F98754A64A2F102DBCB292581644713A99D6204B83H8v0P" TargetMode="External"/><Relationship Id="rId333" Type="http://schemas.openxmlformats.org/officeDocument/2006/relationships/hyperlink" Target="consultantplus://offline/ref=3FBB9DFEF5731C89CD2788E040DCB5D955EBDA2C13BBE360F924983B00F3139F7F94B6F98754A64F2D102DBCB292581644713A99D6204B83H8v0P" TargetMode="External"/><Relationship Id="rId354" Type="http://schemas.openxmlformats.org/officeDocument/2006/relationships/hyperlink" Target="consultantplus://offline/ref=3FBB9DFEF5731C89CD2788E040DCB5D956ECDF271FB0E360F924983B00F3139F7F94B6F98754A64B2C102DBCB292581644713A99D6204B83H8v0P" TargetMode="External"/><Relationship Id="rId540" Type="http://schemas.openxmlformats.org/officeDocument/2006/relationships/hyperlink" Target="consultantplus://offline/ref=3FBB9DFEF5731C89CD2788E040DCB5D955EEDF2F10B6E360F924983B00F3139F7F94B6F98754A64E28102DBCB292581644713A99D6204B83H8v0P" TargetMode="External"/><Relationship Id="rId51" Type="http://schemas.openxmlformats.org/officeDocument/2006/relationships/hyperlink" Target="consultantplus://offline/ref=3FBB9DFEF5731C89CD2788E040DCB5D957EEDE291FB0E360F924983B00F3139F7F94B6F98754A64C24102DBCB292581644713A99D6204B83H8v0P" TargetMode="External"/><Relationship Id="rId72" Type="http://schemas.openxmlformats.org/officeDocument/2006/relationships/hyperlink" Target="consultantplus://offline/ref=3FBB9DFEF5731C89CD2788E040DCB5D955EDD82C14B0E360F924983B00F3139F7F94B6F98754A64D28102DBCB292581644713A99D6204B83H8v0P" TargetMode="External"/><Relationship Id="rId93" Type="http://schemas.openxmlformats.org/officeDocument/2006/relationships/hyperlink" Target="consultantplus://offline/ref=3FBB9DFEF5731C89CD2788E040DCB5D955EAD72C13B2E360F924983B00F3139F7F94B6F98754A64D29102DBCB292581644713A99D6204B83H8v0P" TargetMode="External"/><Relationship Id="rId189" Type="http://schemas.openxmlformats.org/officeDocument/2006/relationships/hyperlink" Target="consultantplus://offline/ref=3FBB9DFEF5731C89CD2788E040DCB5D957EAD9291FBBE360F924983B00F3139F7F94B6F98754A64929102DBCB292581644713A99D6204B83H8v0P" TargetMode="External"/><Relationship Id="rId375" Type="http://schemas.openxmlformats.org/officeDocument/2006/relationships/hyperlink" Target="consultantplus://offline/ref=3FBB9DFEF5731C89CD2788E040DCB5D957E7D72611BBE360F924983B00F3139F7F94B6F98754A64D2C102DBCB292581644713A99D6204B83H8v0P" TargetMode="External"/><Relationship Id="rId396" Type="http://schemas.openxmlformats.org/officeDocument/2006/relationships/hyperlink" Target="consultantplus://offline/ref=3FBB9DFEF5731C89CD2788E040DCB5D957E7D72611BBE360F924983B00F3139F7F94B6F98754A64D29102DBCB292581644713A99D6204B83H8v0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FBB9DFEF5731C89CD2788E040DCB5D955EDD82C14B0E360F924983B00F3139F7F94B6F98754A64829102DBCB292581644713A99D6204B83H8v0P" TargetMode="External"/><Relationship Id="rId235" Type="http://schemas.openxmlformats.org/officeDocument/2006/relationships/hyperlink" Target="consultantplus://offline/ref=3FBB9DFEF5731C89CD2788E040DCB5D955EDD82C15B4E360F924983B00F3139F7F94B6F98754A6492C102DBCB292581644713A99D6204B83H8v0P" TargetMode="External"/><Relationship Id="rId256" Type="http://schemas.openxmlformats.org/officeDocument/2006/relationships/hyperlink" Target="consultantplus://offline/ref=3FBB9DFEF5731C89CD2788E040DCB5D955EDD82C12BAE360F924983B00F3139F7F94B6F98754A64D28102DBCB292581644713A99D6204B83H8v0P" TargetMode="External"/><Relationship Id="rId277" Type="http://schemas.openxmlformats.org/officeDocument/2006/relationships/hyperlink" Target="consultantplus://offline/ref=3FBB9DFEF5731C89CD2788E040DCB5D955EDD82C15B6E360F924983B00F3139F7F94B6F98754A6482C102DBCB292581644713A99D6204B83H8v0P" TargetMode="External"/><Relationship Id="rId298" Type="http://schemas.openxmlformats.org/officeDocument/2006/relationships/hyperlink" Target="consultantplus://offline/ref=3FBB9DFEF5731C89CD2788E040DCB5D955EDD82C16B7E360F924983B00F3139F7F94B6F98754A64F29102DBCB292581644713A99D6204B83H8v0P" TargetMode="External"/><Relationship Id="rId400" Type="http://schemas.openxmlformats.org/officeDocument/2006/relationships/hyperlink" Target="consultantplus://offline/ref=3FBB9DFEF5731C89CD2788E040DCB5D957E7D72611BBE360F924983B00F3139F7F94B6F98754A64D25102DBCB292581644713A99D6204B83H8v0P" TargetMode="External"/><Relationship Id="rId421" Type="http://schemas.openxmlformats.org/officeDocument/2006/relationships/hyperlink" Target="consultantplus://offline/ref=3FBB9DFEF5731C89CD2788E040DCB5D950EEDC2C17B7E360F924983B00F3139F7F94B6F98754A64F2F102DBCB292581644713A99D6204B83H8v0P" TargetMode="External"/><Relationship Id="rId442" Type="http://schemas.openxmlformats.org/officeDocument/2006/relationships/hyperlink" Target="consultantplus://offline/ref=3FBB9DFEF5731C89CD2788E040DCB5D950EEDC2C17B7E360F924983B00F3139F7F94B6F98754A64929102DBCB292581644713A99D6204B83H8v0P" TargetMode="External"/><Relationship Id="rId463" Type="http://schemas.openxmlformats.org/officeDocument/2006/relationships/hyperlink" Target="consultantplus://offline/ref=3FBB9DFEF5731C89CD2788E040DCB5D950EEDC2C17B7E360F924983B00F3139F7F94B6F98754A64424102DBCB292581644713A99D6204B83H8v0P" TargetMode="External"/><Relationship Id="rId484" Type="http://schemas.openxmlformats.org/officeDocument/2006/relationships/hyperlink" Target="consultantplus://offline/ref=3FBB9DFEF5731C89CD2788E040DCB5D957EFD62711B2E360F924983B00F3139F7F94B6F98754A6482B102DBCB292581644713A99D6204B83H8v0P" TargetMode="External"/><Relationship Id="rId519" Type="http://schemas.openxmlformats.org/officeDocument/2006/relationships/hyperlink" Target="consultantplus://offline/ref=3FBB9DFEF5731C89CD2788E040DCB5D956E7DA2B15B2E360F924983B00F3139F7F94B6F98754A64829102DBCB292581644713A99D6204B83H8v0P" TargetMode="External"/><Relationship Id="rId116" Type="http://schemas.openxmlformats.org/officeDocument/2006/relationships/hyperlink" Target="consultantplus://offline/ref=3FBB9DFEF5731C89CD2788E040DCB5D955EDD82C14B0E360F924983B00F3139F7F94B6F98754A64F2E102DBCB292581644713A99D6204B83H8v0P" TargetMode="External"/><Relationship Id="rId137" Type="http://schemas.openxmlformats.org/officeDocument/2006/relationships/hyperlink" Target="consultantplus://offline/ref=3FBB9DFEF5731C89CD2788E040DCB5D955EDD82C12B7E360F924983B00F3139F7F94B6F98754A64D28102DBCB292581644713A99D6204B83H8v0P" TargetMode="External"/><Relationship Id="rId158" Type="http://schemas.openxmlformats.org/officeDocument/2006/relationships/hyperlink" Target="consultantplus://offline/ref=3FBB9DFEF5731C89CD2788E040DCB5D955EBDF2814BAE360F924983B00F3139F7F94B6F98754A64D28102DBCB292581644713A99D6204B83H8v0P" TargetMode="External"/><Relationship Id="rId302" Type="http://schemas.openxmlformats.org/officeDocument/2006/relationships/hyperlink" Target="consultantplus://offline/ref=3FBB9DFEF5731C89CD2788E040DCB5D950EEDC2914B6E360F924983B00F3139F7F94B6F98754A6482F102DBCB292581644713A99D6204B83H8v0P" TargetMode="External"/><Relationship Id="rId323" Type="http://schemas.openxmlformats.org/officeDocument/2006/relationships/hyperlink" Target="consultantplus://offline/ref=3FBB9DFEF5731C89CD2788E040DCB5D955E8DA2610B0E360F924983B00F3139F7F94B6F98754A64824102DBCB292581644713A99D6204B83H8v0P" TargetMode="External"/><Relationship Id="rId344" Type="http://schemas.openxmlformats.org/officeDocument/2006/relationships/hyperlink" Target="consultantplus://offline/ref=3FBB9DFEF5731C89CD2788E040DCB5D950EEDA2A10B0E360F924983B00F3139F7F94B6F98754A6492A102DBCB292581644713A99D6204B83H8v0P" TargetMode="External"/><Relationship Id="rId530" Type="http://schemas.openxmlformats.org/officeDocument/2006/relationships/hyperlink" Target="consultantplus://offline/ref=3FBB9DFEF5731C89CD2788E040DCB5D955E9D92711BAE360F924983B00F3139F7F94B6F98754A64B2A102DBCB292581644713A99D6204B83H8v0P" TargetMode="External"/><Relationship Id="rId20" Type="http://schemas.openxmlformats.org/officeDocument/2006/relationships/hyperlink" Target="consultantplus://offline/ref=3FBB9DFEF5731C89CD2788E040DCB5D950EFDD2811BAE360F924983B00F3139F7F94B6F98754A64C24102DBCB292581644713A99D6204B83H8v0P" TargetMode="External"/><Relationship Id="rId41" Type="http://schemas.openxmlformats.org/officeDocument/2006/relationships/hyperlink" Target="consultantplus://offline/ref=3FBB9DFEF5731C89CD2788E040DCB5D955E9D92711BAE360F924983B00F3139F7F94B6F98754A64C24102DBCB292581644713A99D6204B83H8v0P" TargetMode="External"/><Relationship Id="rId62" Type="http://schemas.openxmlformats.org/officeDocument/2006/relationships/hyperlink" Target="consultantplus://offline/ref=3FBB9DFEF5731C89CD2788E040DCB5D955E9D72A16B7E360F924983B00F3139F7F94B6F98754A64D2C102DBCB292581644713A99D6204B83H8v0P" TargetMode="External"/><Relationship Id="rId83" Type="http://schemas.openxmlformats.org/officeDocument/2006/relationships/hyperlink" Target="consultantplus://offline/ref=3FBB9DFEF5731C89CD2788E040DCB5D955E6D92A15B0E360F924983B00F3139F7F94B6F98754A64D29102DBCB292581644713A99D6204B83H8v0P" TargetMode="External"/><Relationship Id="rId179" Type="http://schemas.openxmlformats.org/officeDocument/2006/relationships/hyperlink" Target="consultantplus://offline/ref=3FBB9DFEF5731C89CD2788E040DCB5D957EDDF2615B2E360F924983B00F3139F7F94B6F98754A64F28102DBCB292581644713A99D6204B83H8v0P" TargetMode="External"/><Relationship Id="rId365" Type="http://schemas.openxmlformats.org/officeDocument/2006/relationships/hyperlink" Target="consultantplus://offline/ref=3FBB9DFEF5731C89CD2788E040DCB5D957EFDA2F12BAE360F924983B00F3139F7F94B6F98754A64F2C102DBCB292581644713A99D6204B83H8v0P" TargetMode="External"/><Relationship Id="rId386" Type="http://schemas.openxmlformats.org/officeDocument/2006/relationships/hyperlink" Target="consultantplus://offline/ref=3FBB9DFEF5731C89CD2788E040DCB5D950EEDC2914B6E360F924983B00F3139F7F94B6F98754A64A2B102DBCB292581644713A99D6204B83H8v0P" TargetMode="External"/><Relationship Id="rId190" Type="http://schemas.openxmlformats.org/officeDocument/2006/relationships/hyperlink" Target="consultantplus://offline/ref=3FBB9DFEF5731C89CD2788E040DCB5D957EDDF2615B2E360F924983B00F3139F7F94B6F98754A6482E102DBCB292581644713A99D6204B83H8v0P" TargetMode="External"/><Relationship Id="rId204" Type="http://schemas.openxmlformats.org/officeDocument/2006/relationships/hyperlink" Target="consultantplus://offline/ref=3FBB9DFEF5731C89CD2788E040DCB5D957EBD72E16B3E360F924983B00F3139F7F94B6F98754A64D2C102DBCB292581644713A99D6204B83H8v0P" TargetMode="External"/><Relationship Id="rId225" Type="http://schemas.openxmlformats.org/officeDocument/2006/relationships/hyperlink" Target="consultantplus://offline/ref=3FBB9DFEF5731C89CD2788E040DCB5D955EDD82C15B7E360F924983B00F3139F7F94B6F98754A64D2F102DBCB292581644713A99D6204B83H8v0P" TargetMode="External"/><Relationship Id="rId246" Type="http://schemas.openxmlformats.org/officeDocument/2006/relationships/hyperlink" Target="consultantplus://offline/ref=3FBB9DFEF5731C89CD2788E040DCB5D955EDD82C15B6E360F924983B00F3139F7F94B6F98754A64F2A102DBCB292581644713A99D6204B83H8v0P" TargetMode="External"/><Relationship Id="rId267" Type="http://schemas.openxmlformats.org/officeDocument/2006/relationships/hyperlink" Target="consultantplus://offline/ref=3FBB9DFEF5731C89CD2788E040DCB5D955EDD82C15B4E360F924983B00F3139F7F94B6F98754A64A2F102DBCB292581644713A99D6204B83H8v0P" TargetMode="External"/><Relationship Id="rId288" Type="http://schemas.openxmlformats.org/officeDocument/2006/relationships/hyperlink" Target="consultantplus://offline/ref=3FBB9DFEF5731C89CD2788E040DCB5D955EDD82C16B7E360F924983B00F3139F7F94B6F98754A64E24102DBCB292581644713A99D6204B83H8v0P" TargetMode="External"/><Relationship Id="rId411" Type="http://schemas.openxmlformats.org/officeDocument/2006/relationships/hyperlink" Target="consultantplus://offline/ref=3FBB9DFEF5731C89CD2788E040DCB5D957EFDA2F12BAE360F924983B00F3139F7F94B6F98754A6482F102DBCB292581644713A99D6204B83H8v0P" TargetMode="External"/><Relationship Id="rId432" Type="http://schemas.openxmlformats.org/officeDocument/2006/relationships/hyperlink" Target="consultantplus://offline/ref=3FBB9DFEF5731C89CD2788E040DCB5D957E7D72611BBE360F924983B00F3139F7F94B6F98754A64E2D102DBCB292581644713A99D6204B83H8v0P" TargetMode="External"/><Relationship Id="rId453" Type="http://schemas.openxmlformats.org/officeDocument/2006/relationships/image" Target="media/image2.wmf"/><Relationship Id="rId474" Type="http://schemas.openxmlformats.org/officeDocument/2006/relationships/hyperlink" Target="consultantplus://offline/ref=3FBB9DFEF5731C89CD2788E040DCB5D957E9DE2F16B0E360F924983B00F3139F7F94B6F98754A64D2E102DBCB292581644713A99D6204B83H8v0P" TargetMode="External"/><Relationship Id="rId509" Type="http://schemas.openxmlformats.org/officeDocument/2006/relationships/hyperlink" Target="consultantplus://offline/ref=3FBB9DFEF5731C89CD2788E040DCB5D955E6DC2B16BAE360F924983B00F3139F7F94B6F98754A64F2D102DBCB292581644713A99D6204B83H8v0P" TargetMode="External"/><Relationship Id="rId106" Type="http://schemas.openxmlformats.org/officeDocument/2006/relationships/hyperlink" Target="consultantplus://offline/ref=3FBB9DFEF5731C89CD2788E040DCB5D955E6D92A15B0E360F924983B00F3139F7F94B6F98754A64D28102DBCB292581644713A99D6204B83H8v0P" TargetMode="External"/><Relationship Id="rId127" Type="http://schemas.openxmlformats.org/officeDocument/2006/relationships/hyperlink" Target="consultantplus://offline/ref=3FBB9DFEF5731C89CD2788E040DCB5D955EDD82C14B1E360F924983B00F3139F7F94B6F98754A64D2C102DBCB292581644713A99D6204B83H8v0P" TargetMode="External"/><Relationship Id="rId313" Type="http://schemas.openxmlformats.org/officeDocument/2006/relationships/hyperlink" Target="consultantplus://offline/ref=3FBB9DFEF5731C89CD2788E040DCB5D957EDDF2615B2E360F924983B00F3139F7F94B6F98754A6492F102DBCB292581644713A99D6204B83H8v0P" TargetMode="External"/><Relationship Id="rId495" Type="http://schemas.openxmlformats.org/officeDocument/2006/relationships/hyperlink" Target="consultantplus://offline/ref=3FBB9DFEF5731C89CD2788E040DCB5D957E9DE2F16B0E360F924983B00F3139F7F94B6F98754A64F24102DBCB292581644713A99D6204B83H8v0P" TargetMode="External"/><Relationship Id="rId10" Type="http://schemas.openxmlformats.org/officeDocument/2006/relationships/hyperlink" Target="consultantplus://offline/ref=3FBB9DFEF5731C89CD2788E040DCB5D950EEDC2914B6E360F924983B00F3139F7F94B6F98754A64D2D102DBCB292581644713A99D6204B83H8v0P" TargetMode="External"/><Relationship Id="rId31" Type="http://schemas.openxmlformats.org/officeDocument/2006/relationships/hyperlink" Target="consultantplus://offline/ref=3FBB9DFEF5731C89CD2788E040DCB5D955EAD72C13B2E360F924983B00F3139F7F94B6F98754A64C24102DBCB292581644713A99D6204B83H8v0P" TargetMode="External"/><Relationship Id="rId52" Type="http://schemas.openxmlformats.org/officeDocument/2006/relationships/hyperlink" Target="consultantplus://offline/ref=3FBB9DFEF5731C89CD2788E040DCB5D957EFDA2F12BAE360F924983B00F3139F7F94B6F98754A64C24102DBCB292581644713A99D6204B83H8v0P" TargetMode="External"/><Relationship Id="rId73" Type="http://schemas.openxmlformats.org/officeDocument/2006/relationships/hyperlink" Target="consultantplus://offline/ref=3FBB9DFEF5731C89CD2788E040DCB5D955EDD82C14B0E360F924983B00F3139F7F94B6F98754A64D24102DBCB292581644713A99D6204B83H8v0P" TargetMode="External"/><Relationship Id="rId94" Type="http://schemas.openxmlformats.org/officeDocument/2006/relationships/hyperlink" Target="consultantplus://offline/ref=3FBB9DFEF5731C89CD2788E040DCB5D955E8DA2610B0E360F924983B00F3139F7F94B6F98754A64D2A102DBCB292581644713A99D6204B83H8v0P" TargetMode="External"/><Relationship Id="rId148" Type="http://schemas.openxmlformats.org/officeDocument/2006/relationships/hyperlink" Target="consultantplus://offline/ref=3FBB9DFEF5731C89CD2788E040DCB5D950EEDC2914B6E360F924983B00F3139F7F94B6F98754A64E2E102DBCB292581644713A99D6204B83H8v0P" TargetMode="External"/><Relationship Id="rId169" Type="http://schemas.openxmlformats.org/officeDocument/2006/relationships/hyperlink" Target="consultantplus://offline/ref=3FBB9DFEF5731C89CD2788E040DCB5D957EDDF2615B2E360F924983B00F3139F7F94B6F98754A64F2C102DBCB292581644713A99D6204B83H8v0P" TargetMode="External"/><Relationship Id="rId334" Type="http://schemas.openxmlformats.org/officeDocument/2006/relationships/hyperlink" Target="consultantplus://offline/ref=3FBB9DFEF5731C89CD2788E040DCB5D957EBD72F12B3E360F924983B00F3139F7F94B6F98754A6492D102DBCB292581644713A99D6204B83H8v0P" TargetMode="External"/><Relationship Id="rId355" Type="http://schemas.openxmlformats.org/officeDocument/2006/relationships/hyperlink" Target="consultantplus://offline/ref=3FBB9DFEF5731C89CD2788E040DCB5D957EAD9291FBBE360F924983B00F3139F7F94B6F98754A64B2C102DBCB292581644713A99D6204B83H8v0P" TargetMode="External"/><Relationship Id="rId376" Type="http://schemas.openxmlformats.org/officeDocument/2006/relationships/hyperlink" Target="consultantplus://offline/ref=3FBB9DFEF5731C89CD2788E040DCB5D955EAD92813B3E360F924983B00F3139F7F94B6F98754A64D2F102DBCB292581644713A99D6204B83H8v0P" TargetMode="External"/><Relationship Id="rId397" Type="http://schemas.openxmlformats.org/officeDocument/2006/relationships/hyperlink" Target="consultantplus://offline/ref=3FBB9DFEF5731C89CD2788E040DCB5D957E7D72611BBE360F924983B00F3139F7F94B6F98754A64D28102DBCB292581644713A99D6204B83H8v0P" TargetMode="External"/><Relationship Id="rId520" Type="http://schemas.openxmlformats.org/officeDocument/2006/relationships/hyperlink" Target="consultantplus://offline/ref=3FBB9DFEF5731C89CD2788E040DCB5D955EADC2612B1E360F924983B00F3139F7F94B6F98754A64E2D102DBCB292581644713A99D6204B83H8v0P" TargetMode="External"/><Relationship Id="rId541" Type="http://schemas.openxmlformats.org/officeDocument/2006/relationships/hyperlink" Target="consultantplus://offline/ref=3FBB9DFEF5731C89CD2788E040DCB5D955EEDF2F10B6E360F924983B00F3139F7F94B6F98754A64E2A102DBCB292581644713A99D6204B83H8v0P" TargetMode="External"/><Relationship Id="rId4" Type="http://schemas.openxmlformats.org/officeDocument/2006/relationships/hyperlink" Target="consultantplus://offline/ref=3FBB9DFEF5731C89CD2788E040DCB5D955EDD82C16B7E360F924983B00F3139F7F94B6F98754A64C24102DBCB292581644713A99D6204B83H8v0P" TargetMode="External"/><Relationship Id="rId180" Type="http://schemas.openxmlformats.org/officeDocument/2006/relationships/hyperlink" Target="consultantplus://offline/ref=3FBB9DFEF5731C89CD2788E040DCB5D955EDD82C15BAE360F924983B00F3139F7F94B6F98754A64C24102DBCB292581644713A99D6204B83H8v0P" TargetMode="External"/><Relationship Id="rId215" Type="http://schemas.openxmlformats.org/officeDocument/2006/relationships/hyperlink" Target="consultantplus://offline/ref=3FBB9DFEF5731C89CD2788E040DCB5D956ECDF271FB0E360F924983B00F3139F7F94B6F98754A6482C102DBCB292581644713A99D6204B83H8v0P" TargetMode="External"/><Relationship Id="rId236" Type="http://schemas.openxmlformats.org/officeDocument/2006/relationships/hyperlink" Target="consultantplus://offline/ref=3FBB9DFEF5731C89CD2788E040DCB5D955EDD82C15B6E360F924983B00F3139F7F94B6F98754A64F29102DBCB292581644713A99D6204B83H8v0P" TargetMode="External"/><Relationship Id="rId257" Type="http://schemas.openxmlformats.org/officeDocument/2006/relationships/hyperlink" Target="consultantplus://offline/ref=3FBB9DFEF5731C89CD2788E040DCB5D956ECDF271FB0E360F924983B00F3139F7F94B6F98754A64824102DBCB292581644713A99D6204B83H8v0P" TargetMode="External"/><Relationship Id="rId278" Type="http://schemas.openxmlformats.org/officeDocument/2006/relationships/hyperlink" Target="consultantplus://offline/ref=3FBB9DFEF5731C89CD2788E040DCB5D955E8DA2610B0E360F924983B00F3139F7F94B6F98754A6482C102DBCB292581644713A99D6204B83H8v0P" TargetMode="External"/><Relationship Id="rId401" Type="http://schemas.openxmlformats.org/officeDocument/2006/relationships/hyperlink" Target="consultantplus://offline/ref=3FBB9DFEF5731C89CD2788E040DCB5D957E7D72611BBE360F924983B00F3139F7F94B6F98754A64D24102DBCB292581644713A99D6204B83H8v0P" TargetMode="External"/><Relationship Id="rId422" Type="http://schemas.openxmlformats.org/officeDocument/2006/relationships/hyperlink" Target="consultantplus://offline/ref=3FBB9DFEF5731C89CD2788E040DCB5D957EEDE291FB0E360F924983B00F3139F7F94B6F98754A64529102DBCB292581644713A99D6204B83H8v0P" TargetMode="External"/><Relationship Id="rId443" Type="http://schemas.openxmlformats.org/officeDocument/2006/relationships/hyperlink" Target="consultantplus://offline/ref=3FBB9DFEF5731C89CD2788E040DCB5D950EEDC2C17B7E360F924983B00F3139F7F94B6F98754A64925102DBCB292581644713A99D6204B83H8v0P" TargetMode="External"/><Relationship Id="rId464" Type="http://schemas.openxmlformats.org/officeDocument/2006/relationships/hyperlink" Target="consultantplus://offline/ref=3FBB9DFEF5731C89CD2788E040DCB5D957EEDE291FB0E360F924983B00F3139F7F94B6F98754A74D25102DBCB292581644713A99D6204B83H8v0P" TargetMode="External"/><Relationship Id="rId303" Type="http://schemas.openxmlformats.org/officeDocument/2006/relationships/hyperlink" Target="consultantplus://offline/ref=3FBB9DFEF5731C89CD2788E040DCB5D956ECDF271FB0E360F924983B00F3139F7F94B6F98754A64A2C102DBCB292581644713A99D6204B83H8v0P" TargetMode="External"/><Relationship Id="rId485" Type="http://schemas.openxmlformats.org/officeDocument/2006/relationships/hyperlink" Target="consultantplus://offline/ref=3FBB9DFEF5731C89CD2788E040DCB5D957EADB2A12B7E360F924983B00F3139F7F94B6F98754A64E2A102DBCB292581644713A99D6204B83H8v0P" TargetMode="External"/><Relationship Id="rId42" Type="http://schemas.openxmlformats.org/officeDocument/2006/relationships/hyperlink" Target="consultantplus://offline/ref=3FBB9DFEF5731C89CD2788E040DCB5D955E9D72A16B7E360F924983B00F3139F7F94B6F98754A64C24102DBCB292581644713A99D6204B83H8v0P" TargetMode="External"/><Relationship Id="rId84" Type="http://schemas.openxmlformats.org/officeDocument/2006/relationships/hyperlink" Target="consultantplus://offline/ref=3FBB9DFEF5731C89CD2788E040DCB5D955E9D82E11B5E360F924983B00F3139F7F94B6F98754A64D2D102DBCB292581644713A99D6204B83H8v0P" TargetMode="External"/><Relationship Id="rId138" Type="http://schemas.openxmlformats.org/officeDocument/2006/relationships/hyperlink" Target="consultantplus://offline/ref=3FBB9DFEF5731C89CD2788E040DCB5D955E9D72A16B7E360F924983B00F3139F7F94B6F98754A64D28102DBCB292581644713A99D6204B83H8v0P" TargetMode="External"/><Relationship Id="rId345" Type="http://schemas.openxmlformats.org/officeDocument/2006/relationships/hyperlink" Target="consultantplus://offline/ref=3FBB9DFEF5731C89CD2788E040DCB5D950EEDA2A10B0E360F924983B00F3139F7F94B6F98754A64924102DBCB292581644713A99D6204B83H8v0P" TargetMode="External"/><Relationship Id="rId387" Type="http://schemas.openxmlformats.org/officeDocument/2006/relationships/hyperlink" Target="consultantplus://offline/ref=3FBB9DFEF5731C89CD2788E040DCB5D950EEDC2914B6E360F924983B00F3139F7F94B6F98754A64A2A102DBCB292581644713A99D6204B83H8v0P" TargetMode="External"/><Relationship Id="rId510" Type="http://schemas.openxmlformats.org/officeDocument/2006/relationships/hyperlink" Target="consultantplus://offline/ref=3FBB9DFEF5731C89CD2788E040DCB5D955E6DC2B16BAE360F924983B00F3139F7F94B6F98754A64F2E102DBCB292581644713A99D6204B83H8v0P" TargetMode="External"/><Relationship Id="rId191" Type="http://schemas.openxmlformats.org/officeDocument/2006/relationships/hyperlink" Target="consultantplus://offline/ref=3FBB9DFEF5731C89CD2788E040DCB5D957EDDF2615B2E360F924983B00F3139F7F94B6F98754A6482A102DBCB292581644713A99D6204B83H8v0P" TargetMode="External"/><Relationship Id="rId205" Type="http://schemas.openxmlformats.org/officeDocument/2006/relationships/hyperlink" Target="consultantplus://offline/ref=3FBB9DFEF5731C89CD2788E040DCB5D955E8DA2610B0E360F924983B00F3139F7F94B6F98754A64E2F102DBCB292581644713A99D6204B83H8v0P" TargetMode="External"/><Relationship Id="rId247" Type="http://schemas.openxmlformats.org/officeDocument/2006/relationships/hyperlink" Target="consultantplus://offline/ref=3FBB9DFEF5731C89CD2788E040DCB5D955E8DA2610B0E360F924983B00F3139F7F94B6F98754A64F2C102DBCB292581644713A99D6204B83H8v0P" TargetMode="External"/><Relationship Id="rId412" Type="http://schemas.openxmlformats.org/officeDocument/2006/relationships/hyperlink" Target="consultantplus://offline/ref=3FBB9DFEF5731C89CD2788E040DCB5D957EEDE291FB0E360F924983B00F3139F7F94B6F98754A64424102DBCB292581644713A99D6204B83H8v0P" TargetMode="External"/><Relationship Id="rId107" Type="http://schemas.openxmlformats.org/officeDocument/2006/relationships/hyperlink" Target="consultantplus://offline/ref=3FBB9DFEF5731C89CD2788E040DCB5D955E6DC2B16BAE360F924983B00F3139F7F94B6F98754A64D2C102DBCB292581644713A99D6204B83H8v0P" TargetMode="External"/><Relationship Id="rId289" Type="http://schemas.openxmlformats.org/officeDocument/2006/relationships/hyperlink" Target="consultantplus://offline/ref=3FBB9DFEF5731C89CD2788E040DCB5D955EDD82C16B7E360F924983B00F3139F7F94B6F98754A64E24102DBCB292581644713A99D6204B83H8v0P" TargetMode="External"/><Relationship Id="rId454" Type="http://schemas.openxmlformats.org/officeDocument/2006/relationships/hyperlink" Target="consultantplus://offline/ref=3FBB9DFEF5731C89CD2788E040DCB5D950EEDC2914B5E360F924983B00F3139F7F94B6F98754A64D2B102DBCB292581644713A99D6204B83H8v0P" TargetMode="External"/><Relationship Id="rId496" Type="http://schemas.openxmlformats.org/officeDocument/2006/relationships/hyperlink" Target="consultantplus://offline/ref=3FBB9DFEF5731C89CD2788E040DCB5D957E9DE2F16B0E360F924983B00F3139F7F94B6F98754A6482C102DBCB292581644713A99D6204B83H8v0P" TargetMode="External"/><Relationship Id="rId11" Type="http://schemas.openxmlformats.org/officeDocument/2006/relationships/hyperlink" Target="consultantplus://offline/ref=3FBB9DFEF5731C89CD2788E040DCB5D955EDD82C15B7E360F924983B00F3139F7F94B6F98754A64C24102DBCB292581644713A99D6204B83H8v0P" TargetMode="External"/><Relationship Id="rId53" Type="http://schemas.openxmlformats.org/officeDocument/2006/relationships/hyperlink" Target="consultantplus://offline/ref=3FBB9DFEF5731C89CD2788E040DCB5D957EFD62711B2E360F924983B00F3139F7F94B6F98754A64D2D102DBCB292581644713A99D6204B83H8v0P" TargetMode="External"/><Relationship Id="rId149" Type="http://schemas.openxmlformats.org/officeDocument/2006/relationships/hyperlink" Target="consultantplus://offline/ref=3FBB9DFEF5731C89CD2788E040DCB5D955EBDA2C13BBE360F924983B00F3139F7F94B6F98754A64D25102DBCB292581644713A99D6204B83H8v0P" TargetMode="External"/><Relationship Id="rId314" Type="http://schemas.openxmlformats.org/officeDocument/2006/relationships/hyperlink" Target="consultantplus://offline/ref=3FBB9DFEF5731C89CD2788E040DCB5D957EDDF2615B2E360F924983B00F3139F7F94B6F98754A6492B102DBCB292581644713A99D6204B83H8v0P" TargetMode="External"/><Relationship Id="rId356" Type="http://schemas.openxmlformats.org/officeDocument/2006/relationships/hyperlink" Target="consultantplus://offline/ref=3FBB9DFEF5731C89CD2788E040DCB5D950EEDC2914B6E360F924983B00F3139F7F94B6F98754A6492A102DBCB292581644713A99D6204B83H8v0P" TargetMode="External"/><Relationship Id="rId398" Type="http://schemas.openxmlformats.org/officeDocument/2006/relationships/hyperlink" Target="consultantplus://offline/ref=3FBB9DFEF5731C89CD2788E040DCB5D957E7D72611BBE360F924983B00F3139F7F94B6F98754A64D2B102DBCB292581644713A99D6204B83H8v0P" TargetMode="External"/><Relationship Id="rId521" Type="http://schemas.openxmlformats.org/officeDocument/2006/relationships/hyperlink" Target="consultantplus://offline/ref=3FBB9DFEF5731C89CD2788E040DCB5D955E9D92711BAE360F924983B00F3139F7F94B6F98754A64A2A102DBCB292581644713A99D6204B83H8v0P" TargetMode="External"/><Relationship Id="rId95" Type="http://schemas.openxmlformats.org/officeDocument/2006/relationships/hyperlink" Target="consultantplus://offline/ref=3FBB9DFEF5731C89CD2788E040DCB5D955E8DA2610B0E360F924983B00F3139F7F94B6F98754A64E2C102DBCB292581644713A99D6204B83H8v0P" TargetMode="External"/><Relationship Id="rId160" Type="http://schemas.openxmlformats.org/officeDocument/2006/relationships/hyperlink" Target="consultantplus://offline/ref=3FBB9DFEF5731C89CD2788E040DCB5D956ECDF271FB0E360F924983B00F3139F7F94B6F98754A64F29102DBCB292581644713A99D6204B83H8v0P" TargetMode="External"/><Relationship Id="rId216" Type="http://schemas.openxmlformats.org/officeDocument/2006/relationships/hyperlink" Target="consultantplus://offline/ref=3FBB9DFEF5731C89CD2788E040DCB5D950EEDA2A10B0E360F924983B00F3139F7F94B6F98754A64829102DBCB292581644713A99D6204B83H8v0P" TargetMode="External"/><Relationship Id="rId423" Type="http://schemas.openxmlformats.org/officeDocument/2006/relationships/hyperlink" Target="consultantplus://offline/ref=3FBB9DFEF5731C89CD2788E040DCB5D950EEDC2C17B7E360F924983B00F3139F7F94B6F98754A64F2B102DBCB292581644713A99D6204B83H8v0P" TargetMode="External"/><Relationship Id="rId258" Type="http://schemas.openxmlformats.org/officeDocument/2006/relationships/hyperlink" Target="consultantplus://offline/ref=3FBB9DFEF5731C89CD2788E040DCB5D955EBDF2814BAE360F924983B00F3139F7F94B6F98754A64E2C102DBCB292581644713A99D6204B83H8v0P" TargetMode="External"/><Relationship Id="rId465" Type="http://schemas.openxmlformats.org/officeDocument/2006/relationships/hyperlink" Target="consultantplus://offline/ref=3FBB9DFEF5731C89CD2788E040DCB5D956ECDE2E11B4E360F924983B00F3139F7F94B6F98754A6492E102DBCB292581644713A99D6204B83H8v0P" TargetMode="External"/><Relationship Id="rId22" Type="http://schemas.openxmlformats.org/officeDocument/2006/relationships/hyperlink" Target="consultantplus://offline/ref=3FBB9DFEF5731C89CD2788E040DCB5D955EDD82C12B6E360F924983B00F3139F7F94B6F98754A64C24102DBCB292581644713A99D6204B83H8v0P" TargetMode="External"/><Relationship Id="rId64" Type="http://schemas.openxmlformats.org/officeDocument/2006/relationships/hyperlink" Target="consultantplus://offline/ref=3FBB9DFEF5731C89CD2788E040DCB5D950EEDA2A10B0E360F924983B00F3139F7F94B6F98754A64D2B102DBCB292581644713A99D6204B83H8v0P" TargetMode="External"/><Relationship Id="rId118" Type="http://schemas.openxmlformats.org/officeDocument/2006/relationships/hyperlink" Target="consultantplus://offline/ref=3FBB9DFEF5731C89CD2788E040DCB5D950EEDA2A10B0E360F924983B00F3139F7F94B6F98754A64E29102DBCB292581644713A99D6204B83H8v0P" TargetMode="External"/><Relationship Id="rId325" Type="http://schemas.openxmlformats.org/officeDocument/2006/relationships/hyperlink" Target="consultantplus://offline/ref=3FBB9DFEF5731C89CD2788E040DCB5D955EAD72C13B2E360F924983B00F3139F7F94B6F98754A64F29102DBCB292581644713A99D6204B83H8v0P" TargetMode="External"/><Relationship Id="rId367" Type="http://schemas.openxmlformats.org/officeDocument/2006/relationships/hyperlink" Target="consultantplus://offline/ref=3FBB9DFEF5731C89CD2788E040DCB5D950EEDC2914B4E360F924983B00F3139F7F94B6F98754A64D29102DBCB292581644713A99D6204B83H8v0P" TargetMode="External"/><Relationship Id="rId532" Type="http://schemas.openxmlformats.org/officeDocument/2006/relationships/hyperlink" Target="consultantplus://offline/ref=3FBB9DFEF5731C89CD2788E040DCB5D955E9D92711BAE360F924983B00F3139F7F94B6F98754A6442C102DBCB292581644713A99D6204B83H8v0P" TargetMode="External"/><Relationship Id="rId171" Type="http://schemas.openxmlformats.org/officeDocument/2006/relationships/hyperlink" Target="consultantplus://offline/ref=3FBB9DFEF5731C89CD2788E040DCB5D955EBDF2814BAE360F924983B00F3139F7F94B6F98754A64D2A102DBCB292581644713A99D6204B83H8v0P" TargetMode="External"/><Relationship Id="rId227" Type="http://schemas.openxmlformats.org/officeDocument/2006/relationships/hyperlink" Target="consultantplus://offline/ref=3FBB9DFEF5731C89CD2788E040DCB5D957EBD72F12B3E360F924983B00F3139F7F94B6F98754A6482F102DBCB292581644713A99D6204B83H8v0P" TargetMode="External"/><Relationship Id="rId269" Type="http://schemas.openxmlformats.org/officeDocument/2006/relationships/hyperlink" Target="consultantplus://offline/ref=3FBB9DFEF5731C89CD2788E040DCB5D955EDD82C15B4E360F924983B00F3139F7F94B6F98754A64A2E102DBCB292581644713A99D6204B83H8v0P" TargetMode="External"/><Relationship Id="rId434" Type="http://schemas.openxmlformats.org/officeDocument/2006/relationships/hyperlink" Target="consultantplus://offline/ref=3FBB9DFEF5731C89CD2788E040DCB5D955EDD82C16BAE360F924983B00F3139F7F94B6F98754A64C24102DBCB292581644713A99D6204B83H8v0P" TargetMode="External"/><Relationship Id="rId476" Type="http://schemas.openxmlformats.org/officeDocument/2006/relationships/hyperlink" Target="consultantplus://offline/ref=3FBB9DFEF5731C89CD2788E040DCB5D957E9DE2F16B0E360F924983B00F3139F7F94B6F98754A64D2A102DBCB292581644713A99D6204B83H8v0P" TargetMode="External"/><Relationship Id="rId33" Type="http://schemas.openxmlformats.org/officeDocument/2006/relationships/hyperlink" Target="consultantplus://offline/ref=3FBB9DFEF5731C89CD2788E040DCB5D955EBDA2C13BBE360F924983B00F3139F7F94B6F98754A64C24102DBCB292581644713A99D6204B83H8v0P" TargetMode="External"/><Relationship Id="rId129" Type="http://schemas.openxmlformats.org/officeDocument/2006/relationships/hyperlink" Target="consultantplus://offline/ref=3FBB9DFEF5731C89CD2788E040DCB5D957EAD9291FBBE360F924983B00F3139F7F94B6F98754A64E2B102DBCB292581644713A99D6204B83H8v0P" TargetMode="External"/><Relationship Id="rId280" Type="http://schemas.openxmlformats.org/officeDocument/2006/relationships/hyperlink" Target="consultantplus://offline/ref=3FBB9DFEF5731C89CD2788E040DCB5D955EDD82C15B4E360F924983B00F3139F7F94B6F98754A64A28102DBCB292581644713A99D6204B83H8v0P" TargetMode="External"/><Relationship Id="rId336" Type="http://schemas.openxmlformats.org/officeDocument/2006/relationships/hyperlink" Target="consultantplus://offline/ref=3FBB9DFEF5731C89CD2788E040DCB5D955EDD82C15B4E360F924983B00F3139F7F94B6F98754A64B24102DBCB292581644713A99D6204B83H8v0P" TargetMode="External"/><Relationship Id="rId501" Type="http://schemas.openxmlformats.org/officeDocument/2006/relationships/hyperlink" Target="consultantplus://offline/ref=3FBB9DFEF5731C89CD2788E040DCB5D957EFD62711B2E360F924983B00F3139F7F94B6F98754A6492C102DBCB292581644713A99D6204B83H8v0P" TargetMode="External"/><Relationship Id="rId543" Type="http://schemas.openxmlformats.org/officeDocument/2006/relationships/hyperlink" Target="consultantplus://offline/ref=3FBB9DFEF5731C89CD2788E040DCB5D957E7D72611BBE360F924983B00F3139F7F94B6F98754A64E2E102DBCB292581644713A99D6204B83H8v0P" TargetMode="External"/><Relationship Id="rId75" Type="http://schemas.openxmlformats.org/officeDocument/2006/relationships/hyperlink" Target="consultantplus://offline/ref=3FBB9DFEF5731C89CD2788E040DCB5D950EEDA2A10B0E360F924983B00F3139F7F94B6F98754A64E2D102DBCB292581644713A99D6204B83H8v0P" TargetMode="External"/><Relationship Id="rId140" Type="http://schemas.openxmlformats.org/officeDocument/2006/relationships/hyperlink" Target="consultantplus://offline/ref=3FBB9DFEF5731C89CD2788E040DCB5D955EDD82C15B4E360F924983B00F3139F7F94B6F98754A64E2B102DBCB292581644713A99D6204B83H8v0P" TargetMode="External"/><Relationship Id="rId182" Type="http://schemas.openxmlformats.org/officeDocument/2006/relationships/hyperlink" Target="consultantplus://offline/ref=3FBB9DFEF5731C89CD2788E040DCB5D957EEDE291FB0E360F924983B00F3139F7F94B6F98754A6482C102DBCB292581644713A99D6204B83H8v0P" TargetMode="External"/><Relationship Id="rId378" Type="http://schemas.openxmlformats.org/officeDocument/2006/relationships/hyperlink" Target="consultantplus://offline/ref=3FBB9DFEF5731C89CD2788E040DCB5D950EEDC2914B6E360F924983B00F3139F7F94B6F98754A64A28102DBCB292581644713A99D6204B83H8v0P" TargetMode="External"/><Relationship Id="rId403" Type="http://schemas.openxmlformats.org/officeDocument/2006/relationships/hyperlink" Target="consultantplus://offline/ref=3FBB9DFEF5731C89CD2788E040DCB5D950EEDA2A10B0E360F924983B00F3139F7F94B6F98754A6442A102DBCB292581644713A99D6204B83H8v0P" TargetMode="External"/><Relationship Id="rId6" Type="http://schemas.openxmlformats.org/officeDocument/2006/relationships/hyperlink" Target="consultantplus://offline/ref=3FBB9DFEF5731C89CD2788E040DCB5D955EDD82C16BAE360F924983B00F3139F7F94B6F98754A64C24102DBCB292581644713A99D6204B83H8v0P" TargetMode="External"/><Relationship Id="rId238" Type="http://schemas.openxmlformats.org/officeDocument/2006/relationships/hyperlink" Target="consultantplus://offline/ref=3FBB9DFEF5731C89CD2788E040DCB5D955EDD82C15B6E360F924983B00F3139F7F94B6F98754A64F28102DBCB292581644713A99D6204B83H8v0P" TargetMode="External"/><Relationship Id="rId445" Type="http://schemas.openxmlformats.org/officeDocument/2006/relationships/hyperlink" Target="consultantplus://offline/ref=3FBB9DFEF5731C89CD2788E040DCB5D956ECDE2E11B4E360F924983B00F3139F7F94B6F98754A6482C102DBCB292581644713A99D6204B83H8v0P" TargetMode="External"/><Relationship Id="rId487" Type="http://schemas.openxmlformats.org/officeDocument/2006/relationships/image" Target="media/image3.wmf"/><Relationship Id="rId291" Type="http://schemas.openxmlformats.org/officeDocument/2006/relationships/hyperlink" Target="consultantplus://offline/ref=3FBB9DFEF5731C89CD2788E040DCB5D955EAD72C13B2E360F924983B00F3139F7F94B6F98754A64F2D102DBCB292581644713A99D6204B83H8v0P" TargetMode="External"/><Relationship Id="rId305" Type="http://schemas.openxmlformats.org/officeDocument/2006/relationships/hyperlink" Target="consultantplus://offline/ref=3FBB9DFEF5731C89CD2788E040DCB5D955EDD82C14B0E360F924983B00F3139F7F94B6F98754A64A2F102DBCB292581644713A99D6204B83H8v0P" TargetMode="External"/><Relationship Id="rId347" Type="http://schemas.openxmlformats.org/officeDocument/2006/relationships/hyperlink" Target="consultantplus://offline/ref=3FBB9DFEF5731C89CD2788E040DCB5D955EDD82C15B6E360F924983B00F3139F7F94B6F98754A64825102DBCB292581644713A99D6204B83H8v0P" TargetMode="External"/><Relationship Id="rId512" Type="http://schemas.openxmlformats.org/officeDocument/2006/relationships/hyperlink" Target="consultantplus://offline/ref=3FBB9DFEF5731C89CD2788E040DCB5D955E9D92711BAE360F924983B00F3139F7F94B6F98754A64928102DBCB292581644713A99D6204B83H8v0P" TargetMode="External"/><Relationship Id="rId44" Type="http://schemas.openxmlformats.org/officeDocument/2006/relationships/hyperlink" Target="consultantplus://offline/ref=3FBB9DFEF5731C89CD2788E040DCB5D955E6D92A15B0E360F924983B00F3139F7F94B6F98754A64C24102DBCB292581644713A99D6204B83H8v0P" TargetMode="External"/><Relationship Id="rId86" Type="http://schemas.openxmlformats.org/officeDocument/2006/relationships/hyperlink" Target="consultantplus://offline/ref=3FBB9DFEF5731C89CD2788E040DCB5D957EAD9291FBBE360F924983B00F3139F7F94B6F98754A64E2F102DBCB292581644713A99D6204B83H8v0P" TargetMode="External"/><Relationship Id="rId151" Type="http://schemas.openxmlformats.org/officeDocument/2006/relationships/hyperlink" Target="consultantplus://offline/ref=3FBB9DFEF5731C89CD2788E040DCB5D957EFDA2F12BAE360F924983B00F3139F7F94B6F98754A64D2A102DBCB292581644713A99D6204B83H8v0P" TargetMode="External"/><Relationship Id="rId389" Type="http://schemas.openxmlformats.org/officeDocument/2006/relationships/hyperlink" Target="consultantplus://offline/ref=3FBB9DFEF5731C89CD2788E040DCB5D957EAD9291FBBE360F924983B00F3139F7F94B6F98754A6442D102DBCB292581644713A99D6204B83H8v0P" TargetMode="External"/><Relationship Id="rId193" Type="http://schemas.openxmlformats.org/officeDocument/2006/relationships/hyperlink" Target="consultantplus://offline/ref=3FBB9DFEF5731C89CD2788E040DCB5D955EDD82C15B4E360F924983B00F3139F7F94B6F98754A64F29102DBCB292581644713A99D6204B83H8v0P" TargetMode="External"/><Relationship Id="rId207" Type="http://schemas.openxmlformats.org/officeDocument/2006/relationships/hyperlink" Target="consultantplus://offline/ref=3FBB9DFEF5731C89CD2788E040DCB5D955EDD82C15B4E360F924983B00F3139F7F94B6F98754A64829102DBCB292581644713A99D6204B83H8v0P" TargetMode="External"/><Relationship Id="rId249" Type="http://schemas.openxmlformats.org/officeDocument/2006/relationships/hyperlink" Target="consultantplus://offline/ref=3FBB9DFEF5731C89CD2788E040DCB5D955E6DC2B16BAE360F924983B00F3139F7F94B6F98754A64D24102DBCB292581644713A99D6204B83H8v0P" TargetMode="External"/><Relationship Id="rId414" Type="http://schemas.openxmlformats.org/officeDocument/2006/relationships/hyperlink" Target="consultantplus://offline/ref=3FBB9DFEF5731C89CD2788E040DCB5D950EEDC2914B6E360F924983B00F3139F7F94B6F98754A64B2F102DBCB292581644713A99D6204B83H8v0P" TargetMode="External"/><Relationship Id="rId456" Type="http://schemas.openxmlformats.org/officeDocument/2006/relationships/hyperlink" Target="consultantplus://offline/ref=3FBB9DFEF5731C89CD2788E040DCB5D956ECDE2E11B4E360F924983B00F3139F7F94B6F98754A64824102DBCB292581644713A99D6204B83H8v0P" TargetMode="External"/><Relationship Id="rId498" Type="http://schemas.openxmlformats.org/officeDocument/2006/relationships/hyperlink" Target="consultantplus://offline/ref=3FBB9DFEF5731C89CD2788E040DCB5D957EADB2A12B7E360F924983B00F3139F7F94B6F98754A64F2B102DBCB292581644713A99D6204B83H8v0P" TargetMode="External"/><Relationship Id="rId13" Type="http://schemas.openxmlformats.org/officeDocument/2006/relationships/hyperlink" Target="consultantplus://offline/ref=3FBB9DFEF5731C89CD2788E040DCB5D957EBD72F12B3E360F924983B00F3139F7F94B6F98754A6482D102DBCB292581644713A99D6204B83H8v0P" TargetMode="External"/><Relationship Id="rId109" Type="http://schemas.openxmlformats.org/officeDocument/2006/relationships/hyperlink" Target="consultantplus://offline/ref=3FBB9DFEF5731C89CD2788E040DCB5D955EDD82C15B6E360F924983B00F3139F7F94B6F98754A64D2E102DBCB292581644713A99D6204B83H8v0P" TargetMode="External"/><Relationship Id="rId260" Type="http://schemas.openxmlformats.org/officeDocument/2006/relationships/hyperlink" Target="consultantplus://offline/ref=3FBB9DFEF5731C89CD2788E040DCB5D950EEDA2A10B0E360F924983B00F3139F7F94B6F98754A6492F102DBCB292581644713A99D6204B83H8v0P" TargetMode="External"/><Relationship Id="rId316" Type="http://schemas.openxmlformats.org/officeDocument/2006/relationships/hyperlink" Target="consultantplus://offline/ref=3FBB9DFEF5731C89CD2788E040DCB5D957EDDF2615B2E360F924983B00F3139F7F94B6F98754A64925102DBCB292581644713A99D6204B83H8v0P" TargetMode="External"/><Relationship Id="rId523" Type="http://schemas.openxmlformats.org/officeDocument/2006/relationships/hyperlink" Target="consultantplus://offline/ref=3FBB9DFEF5731C89CD2788E040DCB5D957EFD62711B2E360F924983B00F3139F7F94B6F98754A64925102DBCB292581644713A99D6204B83H8v0P" TargetMode="External"/><Relationship Id="rId55" Type="http://schemas.openxmlformats.org/officeDocument/2006/relationships/hyperlink" Target="consultantplus://offline/ref=3FBB9DFEF5731C89CD2788E040DCB5D957EADB2A12B7E360F924983B00F3139F7F94B6F98754A64D2D102DBCB292581644713A99D6204B83H8v0P" TargetMode="External"/><Relationship Id="rId97" Type="http://schemas.openxmlformats.org/officeDocument/2006/relationships/hyperlink" Target="consultantplus://offline/ref=3FBB9DFEF5731C89CD2788E040DCB5D957EFDA2F12BAE360F924983B00F3139F7F94B6F98754A64D2C102DBCB292581644713A99D6204B83H8v0P" TargetMode="External"/><Relationship Id="rId120" Type="http://schemas.openxmlformats.org/officeDocument/2006/relationships/hyperlink" Target="consultantplus://offline/ref=3FBB9DFEF5731C89CD2788E040DCB5D955EDD82C15B6E360F924983B00F3139F7F94B6F98754A64D29102DBCB292581644713A99D6204B83H8v0P" TargetMode="External"/><Relationship Id="rId358" Type="http://schemas.openxmlformats.org/officeDocument/2006/relationships/hyperlink" Target="consultantplus://offline/ref=3FBB9DFEF5731C89CD2788E040DCB5D957EEDE291FB0E360F924983B00F3139F7F94B6F98754A6442D102DBCB292581644713A99D6204B83H8v0P" TargetMode="External"/><Relationship Id="rId162" Type="http://schemas.openxmlformats.org/officeDocument/2006/relationships/hyperlink" Target="consultantplus://offline/ref=3FBB9DFEF5731C89CD2788E040DCB5D957EBD72F12B3E360F924983B00F3139F7F94B6F98754A6482C102DBCB292581644713A99D6204B83H8v0P" TargetMode="External"/><Relationship Id="rId218" Type="http://schemas.openxmlformats.org/officeDocument/2006/relationships/hyperlink" Target="consultantplus://offline/ref=3FBB9DFEF5731C89CD2788E040DCB5D956ECDF271FB0E360F924983B00F3139F7F94B6F98754A64828102DBCB292581644713A99D6204B83H8v0P" TargetMode="External"/><Relationship Id="rId425" Type="http://schemas.openxmlformats.org/officeDocument/2006/relationships/hyperlink" Target="consultantplus://offline/ref=3FBB9DFEF5731C89CD2788E040DCB5D950EEDC2C17B7E360F924983B00F3139F7F94B6F98754A6482D102DBCB292581644713A99D6204B83H8v0P" TargetMode="External"/><Relationship Id="rId467" Type="http://schemas.openxmlformats.org/officeDocument/2006/relationships/hyperlink" Target="consultantplus://offline/ref=3FBB9DFEF5731C89CD2788E040DCB5D950EEDC2C17B7E360F924983B00F3139F7F94B6F98754A6452D102DBCB292581644713A99D6204B83H8v0P" TargetMode="External"/><Relationship Id="rId271" Type="http://schemas.openxmlformats.org/officeDocument/2006/relationships/hyperlink" Target="consultantplus://offline/ref=3FBB9DFEF5731C89CD2788E040DCB5D955E9D82E11B5E360F924983B00F3139F7F94B6F98754A64D24102DBCB292581644713A99D6204B83H8v0P" TargetMode="External"/><Relationship Id="rId24" Type="http://schemas.openxmlformats.org/officeDocument/2006/relationships/hyperlink" Target="consultantplus://offline/ref=3FBB9DFEF5731C89CD2788E040DCB5D955EDD82C12BAE360F924983B00F3139F7F94B6F98754A64C24102DBCB292581644713A99D6204B83H8v0P" TargetMode="External"/><Relationship Id="rId66" Type="http://schemas.openxmlformats.org/officeDocument/2006/relationships/hyperlink" Target="consultantplus://offline/ref=3FBB9DFEF5731C89CD2788E040DCB5D957EAD9291FBBE360F924983B00F3139F7F94B6F98754A64D29102DBCB292581644713A99D6204B83H8v0P" TargetMode="External"/><Relationship Id="rId131" Type="http://schemas.openxmlformats.org/officeDocument/2006/relationships/hyperlink" Target="consultantplus://offline/ref=3FBB9DFEF5731C89CD2788E040DCB5D957EAD9291FBBE360F924983B00F3139F7F94B6F98754A64F2D102DBCB292581644713A99D6204B83H8v0P" TargetMode="External"/><Relationship Id="rId327" Type="http://schemas.openxmlformats.org/officeDocument/2006/relationships/hyperlink" Target="consultantplus://offline/ref=3FBB9DFEF5731C89CD2788E040DCB5D955E8DE271EB3E360F924983B00F3139F7F94B6F98754A64E2E102DBCB292581644713A99D6204B83H8v0P" TargetMode="External"/><Relationship Id="rId369" Type="http://schemas.openxmlformats.org/officeDocument/2006/relationships/hyperlink" Target="consultantplus://offline/ref=3FBB9DFEF5731C89CD2788E040DCB5D950EEDA2A10B0E360F924983B00F3139F7F94B6F98754A64B2F102DBCB292581644713A99D6204B83H8v0P" TargetMode="External"/><Relationship Id="rId534" Type="http://schemas.openxmlformats.org/officeDocument/2006/relationships/hyperlink" Target="consultantplus://offline/ref=3FBB9DFEF5731C89CD2788E040DCB5D955EFD82A14B7E360F924983B00F3139F7F94B6F98754A64C2B102DBCB292581644713A99D6204B83H8v0P" TargetMode="External"/><Relationship Id="rId173" Type="http://schemas.openxmlformats.org/officeDocument/2006/relationships/hyperlink" Target="consultantplus://offline/ref=3FBB9DFEF5731C89CD2788E040DCB5D950EEDC2914B6E360F924983B00F3139F7F94B6F98754A64E25102DBCB292581644713A99D6204B83H8v0P" TargetMode="External"/><Relationship Id="rId229" Type="http://schemas.openxmlformats.org/officeDocument/2006/relationships/hyperlink" Target="consultantplus://offline/ref=3FBB9DFEF5731C89CD2788E040DCB5D955EDD82C15B4E360F924983B00F3139F7F94B6F98754A64828102DBCB292581644713A99D6204B83H8v0P" TargetMode="External"/><Relationship Id="rId380" Type="http://schemas.openxmlformats.org/officeDocument/2006/relationships/hyperlink" Target="consultantplus://offline/ref=3FBB9DFEF5731C89CD2788E040DCB5D955EDD82C16B7E360F924983B00F3139F7F94B6F98754A64A2C102DBCB292581644713A99D6204B83H8v0P" TargetMode="External"/><Relationship Id="rId436" Type="http://schemas.openxmlformats.org/officeDocument/2006/relationships/hyperlink" Target="consultantplus://offline/ref=3FBB9DFEF5731C89CD2788E040DCB5D956ECDE2E11B4E360F924983B00F3139F7F94B6F98754A64F2E102DBCB292581644713A99D6204B83H8v0P" TargetMode="External"/><Relationship Id="rId240" Type="http://schemas.openxmlformats.org/officeDocument/2006/relationships/hyperlink" Target="consultantplus://offline/ref=3FBB9DFEF5731C89CD2788E040DCB5D955EDD82C15B6E360F924983B00F3139F7F94B6F98754A64F2B102DBCB292581644713A99D6204B83H8v0P" TargetMode="External"/><Relationship Id="rId478" Type="http://schemas.openxmlformats.org/officeDocument/2006/relationships/hyperlink" Target="consultantplus://offline/ref=3FBB9DFEF5731C89CD2788E040DCB5D957EADB2A12B7E360F924983B00F3139F7F94B6F98754A64D24102DBCB292581644713A99D6204B83H8v0P" TargetMode="External"/><Relationship Id="rId35" Type="http://schemas.openxmlformats.org/officeDocument/2006/relationships/hyperlink" Target="consultantplus://offline/ref=3FBB9DFEF5731C89CD2788E040DCB5D955E8DE271EB3E360F924983B00F3139F7F94B6F98754A64C24102DBCB292581644713A99D6204B83H8v0P" TargetMode="External"/><Relationship Id="rId77" Type="http://schemas.openxmlformats.org/officeDocument/2006/relationships/hyperlink" Target="consultantplus://offline/ref=3FBB9DFEF5731C89CD2788E040DCB5D950EEDC2914B6E360F924983B00F3139F7F94B6F98754A64D2E102DBCB292581644713A99D6204B83H8v0P" TargetMode="External"/><Relationship Id="rId100" Type="http://schemas.openxmlformats.org/officeDocument/2006/relationships/hyperlink" Target="consultantplus://offline/ref=3FBB9DFEF5731C89CD2788E040DCB5D957EEDE291FB0E360F924983B00F3139F7F94B6F98754A64E2D102DBCB292581644713A99D6204B83H8v0P" TargetMode="External"/><Relationship Id="rId282" Type="http://schemas.openxmlformats.org/officeDocument/2006/relationships/hyperlink" Target="consultantplus://offline/ref=3FBB9DFEF5731C89CD2788E040DCB5D955EDD82C15B4E360F924983B00F3139F7F94B6F98754A64A2B102DBCB292581644713A99D6204B83H8v0P" TargetMode="External"/><Relationship Id="rId338" Type="http://schemas.openxmlformats.org/officeDocument/2006/relationships/hyperlink" Target="consultantplus://offline/ref=3FBB9DFEF5731C89CD2788E040DCB5D957EEDE291FB0E360F924983B00F3139F7F94B6F98754A64A2A102DBCB292581644713A99D6204B83H8v0P" TargetMode="External"/><Relationship Id="rId503" Type="http://schemas.openxmlformats.org/officeDocument/2006/relationships/hyperlink" Target="consultantplus://offline/ref=3FBB9DFEF5731C89CD2788E040DCB5D956E7DA2B15B2E360F924983B00F3139F7F94B6F98754A64F2D102DBCB292581644713A99D6204B83H8v0P" TargetMode="External"/><Relationship Id="rId545" Type="http://schemas.openxmlformats.org/officeDocument/2006/relationships/hyperlink" Target="consultantplus://offline/ref=3FBB9DFEF5731C89CD2788E040DCB5D955EEDF2F10B6E360F924983B00F3139F7F94B6F98754A64F2F102DBCB292581644713A99D6204B83H8v0P" TargetMode="External"/><Relationship Id="rId8" Type="http://schemas.openxmlformats.org/officeDocument/2006/relationships/hyperlink" Target="consultantplus://offline/ref=3FBB9DFEF5731C89CD2788E040DCB5D955EDD82C14B2E360F924983B00F3139F7F94B6F98754A64C24102DBCB292581644713A99D6204B83H8v0P" TargetMode="External"/><Relationship Id="rId142" Type="http://schemas.openxmlformats.org/officeDocument/2006/relationships/hyperlink" Target="consultantplus://offline/ref=3FBB9DFEF5731C89CD2788E040DCB5D957EAD9291FBBE360F924983B00F3139F7F94B6F98754A6482D102DBCB292581644713A99D6204B83H8v0P" TargetMode="External"/><Relationship Id="rId184" Type="http://schemas.openxmlformats.org/officeDocument/2006/relationships/hyperlink" Target="consultantplus://offline/ref=3FBB9DFEF5731C89CD2788E040DCB5D955EDD62C1FBBE360F924983B00F3139F7F94B6F98754A64D24102DBCB292581644713A99D6204B83H8v0P" TargetMode="External"/><Relationship Id="rId391" Type="http://schemas.openxmlformats.org/officeDocument/2006/relationships/hyperlink" Target="consultantplus://offline/ref=3FBB9DFEF5731C89CD2788E040DCB5D950EEDC2914B6E360F924983B00F3139F7F94B6F98754A64A25102DBCB292581644713A99D6204B83H8v0P" TargetMode="External"/><Relationship Id="rId405" Type="http://schemas.openxmlformats.org/officeDocument/2006/relationships/hyperlink" Target="consultantplus://offline/ref=3FBB9DFEF5731C89CD2788E040DCB5D950EED92614BBE360F924983B00F3139F7F94B6F98754A64D2F102DBCB292581644713A99D6204B83H8v0P" TargetMode="External"/><Relationship Id="rId447" Type="http://schemas.openxmlformats.org/officeDocument/2006/relationships/hyperlink" Target="consultantplus://offline/ref=3FBB9DFEF5731C89CD2788E040DCB5D950EEDC2C17B7E360F924983B00F3139F7F94B6F98754A64A29102DBCB292581644713A99D6204B83H8v0P" TargetMode="External"/><Relationship Id="rId251" Type="http://schemas.openxmlformats.org/officeDocument/2006/relationships/hyperlink" Target="consultantplus://offline/ref=3FBB9DFEF5731C89CD2788E040DCB5D955E9DE2C1FB6E360F924983B00F3139F7F94B6F98754A64D2A102DBCB292581644713A99D6204B83H8v0P" TargetMode="External"/><Relationship Id="rId489" Type="http://schemas.openxmlformats.org/officeDocument/2006/relationships/hyperlink" Target="consultantplus://offline/ref=3FBB9DFEF5731C89CD2788E040DCB5D957EADB2A12B7E360F924983B00F3139F7F94B6F98754A64F2D102DBCB292581644713A99D6204B83H8v0P" TargetMode="External"/><Relationship Id="rId46" Type="http://schemas.openxmlformats.org/officeDocument/2006/relationships/hyperlink" Target="consultantplus://offline/ref=3FBB9DFEF5731C89CD2788E040DCB5D956EFDF2C1EB3E360F924983B00F3139F7F94B6F98754A64C24102DBCB292581644713A99D6204B83H8v0P" TargetMode="External"/><Relationship Id="rId293" Type="http://schemas.openxmlformats.org/officeDocument/2006/relationships/hyperlink" Target="consultantplus://offline/ref=3FBB9DFEF5731C89CD2788E040DCB5D955EDD82C14B0E360F924983B00F3139F7F94B6F98754A64A2C102DBCB292581644713A99D6204B83H8v0P" TargetMode="External"/><Relationship Id="rId307" Type="http://schemas.openxmlformats.org/officeDocument/2006/relationships/hyperlink" Target="consultantplus://offline/ref=3FBB9DFEF5731C89CD2788E040DCB5D950EEDC2914B6E360F924983B00F3139F7F94B6F98754A6482B102DBCB292581644713A99D6204B83H8v0P" TargetMode="External"/><Relationship Id="rId349" Type="http://schemas.openxmlformats.org/officeDocument/2006/relationships/hyperlink" Target="consultantplus://offline/ref=3FBB9DFEF5731C89CD2788E040DCB5D955E8DE271EB3E360F924983B00F3139F7F94B6F98754A64E28102DBCB292581644713A99D6204B83H8v0P" TargetMode="External"/><Relationship Id="rId514" Type="http://schemas.openxmlformats.org/officeDocument/2006/relationships/hyperlink" Target="consultantplus://offline/ref=3FBB9DFEF5731C89CD2788E040DCB5D955E9D92711BAE360F924983B00F3139F7F94B6F98754A64924102DBCB292581644713A99D6204B83H8v0P" TargetMode="External"/><Relationship Id="rId88" Type="http://schemas.openxmlformats.org/officeDocument/2006/relationships/hyperlink" Target="consultantplus://offline/ref=3FBB9DFEF5731C89CD2788E040DCB5D955E8DA2610B0E360F924983B00F3139F7F94B6F98754A64D28102DBCB292581644713A99D6204B83H8v0P" TargetMode="External"/><Relationship Id="rId111" Type="http://schemas.openxmlformats.org/officeDocument/2006/relationships/hyperlink" Target="consultantplus://offline/ref=3FBB9DFEF5731C89CD2788E040DCB5D956ECDF271FB0E360F924983B00F3139F7F94B6F98754A64D28102DBCB292581644713A99D6204B83H8v0P" TargetMode="External"/><Relationship Id="rId153" Type="http://schemas.openxmlformats.org/officeDocument/2006/relationships/hyperlink" Target="consultantplus://offline/ref=3FBB9DFEF5731C89CD2788E040DCB5D957EDDF2615B2E360F924983B00F3139F7F94B6F98754A64E2A102DBCB292581644713A99D6204B83H8v0P" TargetMode="External"/><Relationship Id="rId195" Type="http://schemas.openxmlformats.org/officeDocument/2006/relationships/hyperlink" Target="consultantplus://offline/ref=3FBB9DFEF5731C89CD2788E040DCB5D955EDD82C15B4E360F924983B00F3139F7F94B6F98754A64F25102DBCB292581644713A99D6204B83H8v0P" TargetMode="External"/><Relationship Id="rId209" Type="http://schemas.openxmlformats.org/officeDocument/2006/relationships/hyperlink" Target="consultantplus://offline/ref=3FBB9DFEF5731C89CD2788E040DCB5D957EEDE291FB0E360F924983B00F3139F7F94B6F98754A64828102DBCB292581644713A99D6204B83H8v0P" TargetMode="External"/><Relationship Id="rId360" Type="http://schemas.openxmlformats.org/officeDocument/2006/relationships/hyperlink" Target="consultantplus://offline/ref=3FBB9DFEF5731C89CD2788E040DCB5D950EEDA2A10B0E360F924983B00F3139F7F94B6F98754A64A29102DBCB292581644713A99D6204B83H8v0P" TargetMode="External"/><Relationship Id="rId416" Type="http://schemas.openxmlformats.org/officeDocument/2006/relationships/hyperlink" Target="consultantplus://offline/ref=3FBB9DFEF5731C89CD2788E040DCB5D950EEDC2914B6E360F924983B00F3139F7F94B6F98754A64B28102DBCB292581644713A99D6204B83H8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24180</Words>
  <Characters>137830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2022-09-14T15:47:00Z</dcterms:created>
  <dcterms:modified xsi:type="dcterms:W3CDTF">2022-09-14T15:59:00Z</dcterms:modified>
</cp:coreProperties>
</file>