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04973" w14:textId="77777777" w:rsidR="00092659" w:rsidRDefault="007A7E76" w:rsidP="007A7E76">
      <w:pPr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7E76">
        <w:rPr>
          <w:rFonts w:ascii="Times New Roman" w:hAnsi="Times New Roman" w:cs="Times New Roman"/>
          <w:b/>
          <w:bCs/>
          <w:sz w:val="36"/>
          <w:szCs w:val="36"/>
        </w:rPr>
        <w:t xml:space="preserve">Этапы ПСА по специальности </w:t>
      </w:r>
    </w:p>
    <w:p w14:paraId="25CA6352" w14:textId="66F8FE4A" w:rsidR="007A7E76" w:rsidRPr="007A7E76" w:rsidRDefault="007A7E76" w:rsidP="007A7E76">
      <w:pPr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7A7E76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8B66D0">
        <w:rPr>
          <w:rFonts w:ascii="Times New Roman" w:hAnsi="Times New Roman" w:cs="Times New Roman"/>
          <w:b/>
          <w:bCs/>
          <w:sz w:val="36"/>
          <w:szCs w:val="36"/>
        </w:rPr>
        <w:t>Медицинская микробиология</w:t>
      </w:r>
      <w:r w:rsidRPr="007A7E76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5207385" w14:textId="43F25A15" w:rsidR="007A7E76" w:rsidRPr="008B66D0" w:rsidRDefault="007A7E76" w:rsidP="007A7E76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A7E7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Первый этап</w:t>
      </w:r>
      <w:r w:rsidRPr="007A7E7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– тестирование – </w:t>
      </w:r>
      <w:bookmarkStart w:id="1" w:name="_Hlk210676830"/>
      <w:r w:rsidRPr="007A7E7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репетируем </w:t>
      </w:r>
      <w:r w:rsidR="008B66D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его </w:t>
      </w:r>
      <w:r w:rsidRPr="007A7E7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 портале </w:t>
      </w:r>
      <w:proofErr w:type="spellStart"/>
      <w:r w:rsidRPr="007A7E76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fmza</w:t>
      </w:r>
      <w:proofErr w:type="spellEnd"/>
      <w:r w:rsidRPr="007A7E7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proofErr w:type="spellStart"/>
      <w:r w:rsidRPr="007A7E76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ru</w:t>
      </w:r>
      <w:proofErr w:type="spellEnd"/>
      <w:r w:rsidR="008B66D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неограниченное число раз, добиваясь результатов в «домашних» условиях 85-90%. На ПСА – сдача очно в полкомиссии Академии ПДО ФГКЦ России (или в любой другой полкомиссии).</w:t>
      </w:r>
    </w:p>
    <w:bookmarkEnd w:id="1"/>
    <w:p w14:paraId="7883F939" w14:textId="3A84DA4B" w:rsidR="007A7E76" w:rsidRPr="0070462F" w:rsidRDefault="007A7E76" w:rsidP="007A7E76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A7E7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Второй этап</w:t>
      </w:r>
      <w:r w:rsidRPr="007A7E7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– оценка практических навыков (работа на </w:t>
      </w:r>
      <w:proofErr w:type="spellStart"/>
      <w:r w:rsidRPr="007A7E7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симуляционных</w:t>
      </w:r>
      <w:proofErr w:type="spellEnd"/>
      <w:r w:rsidRPr="007A7E7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станциях, 2 </w:t>
      </w:r>
      <w:proofErr w:type="spellStart"/>
      <w:r w:rsidRPr="007A7E7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шт</w:t>
      </w:r>
      <w:proofErr w:type="spellEnd"/>
      <w:r w:rsidRPr="007A7E76"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  <w:r w:rsidR="0070462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Практическое занятие </w:t>
      </w:r>
      <w:r w:rsidR="008B66D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для московского региона – очно по расписанию в рамках цикла ПП 504 часа, для иногородних слушателей - </w:t>
      </w:r>
      <w:r w:rsidR="0070462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будет </w:t>
      </w:r>
      <w:r w:rsidR="008B66D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очно </w:t>
      </w:r>
      <w:r w:rsidR="0070462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8B66D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период </w:t>
      </w:r>
      <w:r w:rsidR="0070462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между тестами и станциями на ПСА.</w:t>
      </w:r>
    </w:p>
    <w:p w14:paraId="6D128451" w14:textId="18AA2F94" w:rsidR="009E19AD" w:rsidRPr="009E19AD" w:rsidRDefault="00701A3A" w:rsidP="009E19AD">
      <w:pPr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практических навыков - с</w:t>
      </w:r>
      <w:r w:rsidR="009E19AD" w:rsidRPr="009E19AD">
        <w:rPr>
          <w:rFonts w:ascii="Times New Roman" w:hAnsi="Times New Roman" w:cs="Times New Roman"/>
          <w:b/>
          <w:bCs/>
          <w:sz w:val="28"/>
          <w:szCs w:val="28"/>
        </w:rPr>
        <w:t>танции ОСКЭ (</w:t>
      </w:r>
      <w:proofErr w:type="spellStart"/>
      <w:r w:rsidR="009E19AD" w:rsidRPr="009E19AD">
        <w:rPr>
          <w:rFonts w:ascii="Times New Roman" w:hAnsi="Times New Roman" w:cs="Times New Roman"/>
          <w:b/>
          <w:bCs/>
          <w:sz w:val="28"/>
          <w:szCs w:val="28"/>
        </w:rPr>
        <w:t>обьективного</w:t>
      </w:r>
      <w:proofErr w:type="spellEnd"/>
      <w:r w:rsidR="009E19AD" w:rsidRPr="009E19AD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структурированного клинического экзамена)</w:t>
      </w:r>
      <w:r w:rsidR="008B66D0">
        <w:rPr>
          <w:rFonts w:ascii="Times New Roman" w:hAnsi="Times New Roman" w:cs="Times New Roman"/>
          <w:b/>
          <w:bCs/>
          <w:sz w:val="28"/>
          <w:szCs w:val="28"/>
        </w:rPr>
        <w:t xml:space="preserve"> – сдаем очно в процессе </w:t>
      </w:r>
      <w:proofErr w:type="gramStart"/>
      <w:r w:rsidR="008B66D0">
        <w:rPr>
          <w:rFonts w:ascii="Times New Roman" w:hAnsi="Times New Roman" w:cs="Times New Roman"/>
          <w:b/>
          <w:bCs/>
          <w:sz w:val="28"/>
          <w:szCs w:val="28"/>
        </w:rPr>
        <w:t>ПСА</w:t>
      </w:r>
      <w:r w:rsidR="009E19AD" w:rsidRPr="009E19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19AD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14:paraId="2250D87E" w14:textId="504A702F" w:rsidR="009573F6" w:rsidRDefault="009E19AD" w:rsidP="009E19A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19AD">
        <w:rPr>
          <w:rFonts w:ascii="Times New Roman" w:hAnsi="Times New Roman" w:cs="Times New Roman"/>
          <w:sz w:val="28"/>
          <w:szCs w:val="28"/>
        </w:rPr>
        <w:t>Базовая сердечно-легочная реанимация взрослых и поддержание проходимости дыхательных путей, версия 2023</w:t>
      </w:r>
      <w:r w:rsidR="00701A3A">
        <w:rPr>
          <w:rFonts w:ascii="Times New Roman" w:hAnsi="Times New Roman" w:cs="Times New Roman"/>
          <w:sz w:val="28"/>
          <w:szCs w:val="28"/>
        </w:rPr>
        <w:t>г</w:t>
      </w:r>
    </w:p>
    <w:p w14:paraId="78C20A93" w14:textId="36A4B6F2" w:rsidR="009E19AD" w:rsidRPr="007A7E76" w:rsidRDefault="007B1698" w:rsidP="009E19A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C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1698">
        <w:rPr>
          <w:rFonts w:ascii="Times New Roman" w:hAnsi="Times New Roman" w:cs="Times New Roman"/>
          <w:bCs/>
          <w:sz w:val="28"/>
          <w:szCs w:val="28"/>
        </w:rPr>
        <w:t>«Оказание первой помощи пострадавшим»</w:t>
      </w:r>
      <w:r w:rsidR="007A7E76">
        <w:rPr>
          <w:rFonts w:ascii="Times New Roman" w:hAnsi="Times New Roman" w:cs="Times New Roman"/>
          <w:bCs/>
          <w:sz w:val="28"/>
          <w:szCs w:val="28"/>
        </w:rPr>
        <w:t>, версия 2025</w:t>
      </w:r>
    </w:p>
    <w:p w14:paraId="180CC883" w14:textId="77777777" w:rsidR="007A7E76" w:rsidRPr="007A7E76" w:rsidRDefault="007A7E76" w:rsidP="007A7E76">
      <w:pPr>
        <w:rPr>
          <w:rFonts w:ascii="Times New Roman" w:hAnsi="Times New Roman" w:cs="Times New Roman"/>
          <w:sz w:val="28"/>
          <w:szCs w:val="28"/>
        </w:rPr>
      </w:pPr>
    </w:p>
    <w:p w14:paraId="34B98DBE" w14:textId="56E83492" w:rsidR="0070462F" w:rsidRPr="008B66D0" w:rsidRDefault="007A7E76" w:rsidP="0070462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A7E7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 этап</w:t>
      </w:r>
      <w:r w:rsidRPr="007A7E7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Pr="007A7E7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компьютерное решение кейсов ситуационных задач</w:t>
      </w:r>
      <w:r w:rsidRPr="007A7E7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(3 задачи по 30 минут и по 12 вопросов)</w:t>
      </w:r>
      <w:r w:rsidR="0070462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="0070462F" w:rsidRPr="007A7E7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репетируем на портале </w:t>
      </w:r>
      <w:proofErr w:type="spellStart"/>
      <w:r w:rsidR="0070462F" w:rsidRPr="007A7E76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fmza</w:t>
      </w:r>
      <w:proofErr w:type="spellEnd"/>
      <w:r w:rsidR="0070462F" w:rsidRPr="007A7E7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proofErr w:type="spellStart"/>
      <w:r w:rsidR="0070462F" w:rsidRPr="007A7E76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ru</w:t>
      </w:r>
      <w:proofErr w:type="spellEnd"/>
      <w:r w:rsidR="008B66D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сдаем очно в процессе ПСА.</w:t>
      </w:r>
    </w:p>
    <w:p w14:paraId="68560CDB" w14:textId="4D7F71A3" w:rsidR="007A7E76" w:rsidRPr="007A7E76" w:rsidRDefault="007A7E76" w:rsidP="007A7E76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0C03F52" w14:textId="77777777" w:rsidR="007A7E76" w:rsidRPr="007A7E76" w:rsidRDefault="007A7E76" w:rsidP="007A7E76">
      <w:pPr>
        <w:rPr>
          <w:rFonts w:ascii="Times New Roman" w:hAnsi="Times New Roman" w:cs="Times New Roman"/>
          <w:sz w:val="28"/>
          <w:szCs w:val="28"/>
        </w:rPr>
      </w:pPr>
    </w:p>
    <w:sectPr w:rsidR="007A7E76" w:rsidRPr="007A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56628"/>
    <w:multiLevelType w:val="hybridMultilevel"/>
    <w:tmpl w:val="9FBEB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0E"/>
    <w:rsid w:val="00092659"/>
    <w:rsid w:val="00507CC7"/>
    <w:rsid w:val="00701A3A"/>
    <w:rsid w:val="0070462F"/>
    <w:rsid w:val="00742906"/>
    <w:rsid w:val="007A7E76"/>
    <w:rsid w:val="007B1698"/>
    <w:rsid w:val="007D0F7E"/>
    <w:rsid w:val="008B66D0"/>
    <w:rsid w:val="008D6F0E"/>
    <w:rsid w:val="009573F6"/>
    <w:rsid w:val="009E19AD"/>
    <w:rsid w:val="00A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A73A"/>
  <w15:chartTrackingRefBased/>
  <w15:docId w15:val="{6DA88A3A-6485-4D92-9FC8-FFF5862E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F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F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F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F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F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F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6F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6F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6F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6F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6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Денисова</dc:creator>
  <cp:keywords/>
  <dc:description/>
  <cp:lastModifiedBy>Ольга Денисова</cp:lastModifiedBy>
  <cp:revision>4</cp:revision>
  <dcterms:created xsi:type="dcterms:W3CDTF">2025-10-06T18:00:00Z</dcterms:created>
  <dcterms:modified xsi:type="dcterms:W3CDTF">2025-10-07T17:16:00Z</dcterms:modified>
</cp:coreProperties>
</file>